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4DF" w:rsidRPr="00601F27" w:rsidRDefault="0065710F" w:rsidP="00601F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Концертная программ</w:t>
      </w:r>
      <w:r w:rsidR="00AC6BF9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01F27" w:rsidRPr="00601F27">
        <w:rPr>
          <w:rFonts w:ascii="Times New Roman" w:hAnsi="Times New Roman" w:cs="Times New Roman"/>
          <w:b/>
          <w:sz w:val="24"/>
          <w:szCs w:val="24"/>
          <w:lang w:val="ru-RU"/>
        </w:rPr>
        <w:t>фестиваля «Студенческая осень 2022»</w:t>
      </w:r>
    </w:p>
    <w:p w:rsidR="00601F27" w:rsidRPr="00601F27" w:rsidRDefault="00601F27" w:rsidP="00601F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01F27">
        <w:rPr>
          <w:rFonts w:ascii="Times New Roman" w:hAnsi="Times New Roman" w:cs="Times New Roman"/>
          <w:sz w:val="24"/>
          <w:szCs w:val="24"/>
          <w:lang w:val="ru-RU"/>
        </w:rPr>
        <w:t>(инженерно-экономический факультет)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4180"/>
        <w:gridCol w:w="4325"/>
      </w:tblGrid>
      <w:tr w:rsidR="00AC6BF9" w:rsidRPr="00601F27" w:rsidTr="00AC6BF9">
        <w:tc>
          <w:tcPr>
            <w:tcW w:w="918" w:type="dxa"/>
            <w:vAlign w:val="center"/>
          </w:tcPr>
          <w:p w:rsidR="00AC6BF9" w:rsidRPr="00601F27" w:rsidRDefault="00AC6BF9" w:rsidP="00AC6B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Курс-группа</w:t>
            </w:r>
          </w:p>
        </w:tc>
        <w:tc>
          <w:tcPr>
            <w:tcW w:w="4180" w:type="dxa"/>
            <w:vAlign w:val="center"/>
          </w:tcPr>
          <w:p w:rsidR="00AC6BF9" w:rsidRPr="00601F27" w:rsidRDefault="00AC6BF9" w:rsidP="00BC0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4325" w:type="dxa"/>
            <w:vAlign w:val="center"/>
          </w:tcPr>
          <w:p w:rsidR="00AC6BF9" w:rsidRPr="00601F27" w:rsidRDefault="00AC6BF9" w:rsidP="00BC0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Название номера</w:t>
            </w:r>
          </w:p>
        </w:tc>
      </w:tr>
      <w:tr w:rsidR="00AC6BF9" w:rsidRPr="00601F27" w:rsidTr="00E1755C">
        <w:trPr>
          <w:trHeight w:val="170"/>
        </w:trPr>
        <w:tc>
          <w:tcPr>
            <w:tcW w:w="918" w:type="dxa"/>
            <w:vAlign w:val="center"/>
          </w:tcPr>
          <w:p w:rsidR="00AC6BF9" w:rsidRPr="00601F27" w:rsidRDefault="00AC6BF9" w:rsidP="00BC0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</w:p>
        </w:tc>
        <w:tc>
          <w:tcPr>
            <w:tcW w:w="4180" w:type="dxa"/>
            <w:vAlign w:val="center"/>
          </w:tcPr>
          <w:p w:rsidR="00AC6BF9" w:rsidRPr="00601F27" w:rsidRDefault="00E1755C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17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Ярчак</w:t>
            </w:r>
            <w:proofErr w:type="spellEnd"/>
            <w:r w:rsidRPr="00E17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Валерия Алексеевна</w:t>
            </w:r>
          </w:p>
        </w:tc>
        <w:tc>
          <w:tcPr>
            <w:tcW w:w="4325" w:type="dxa"/>
            <w:vAlign w:val="center"/>
          </w:tcPr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Песня «Любовь моя»</w:t>
            </w:r>
          </w:p>
        </w:tc>
      </w:tr>
      <w:tr w:rsidR="00AC6BF9" w:rsidRPr="00601F27" w:rsidTr="00AC6BF9">
        <w:tc>
          <w:tcPr>
            <w:tcW w:w="918" w:type="dxa"/>
            <w:vAlign w:val="center"/>
          </w:tcPr>
          <w:p w:rsidR="00AC6BF9" w:rsidRPr="00601F27" w:rsidRDefault="00AC6BF9" w:rsidP="00BC0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</w:t>
            </w:r>
          </w:p>
        </w:tc>
        <w:tc>
          <w:tcPr>
            <w:tcW w:w="4180" w:type="dxa"/>
            <w:vAlign w:val="center"/>
          </w:tcPr>
          <w:p w:rsidR="00AC6BF9" w:rsidRPr="00601F27" w:rsidRDefault="00E1755C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7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Мельник Анастасия Сергеевна</w:t>
            </w:r>
          </w:p>
        </w:tc>
        <w:tc>
          <w:tcPr>
            <w:tcW w:w="4325" w:type="dxa"/>
            <w:vAlign w:val="center"/>
          </w:tcPr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Песня «</w:t>
            </w:r>
            <w:proofErr w:type="spellStart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Колыханка</w:t>
            </w:r>
            <w:proofErr w:type="spellEnd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AC6BF9" w:rsidRPr="00601F27" w:rsidTr="00AC6BF9">
        <w:tc>
          <w:tcPr>
            <w:tcW w:w="918" w:type="dxa"/>
            <w:vAlign w:val="center"/>
          </w:tcPr>
          <w:p w:rsidR="00AC6BF9" w:rsidRPr="00601F27" w:rsidRDefault="00AC6BF9" w:rsidP="00BC0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80" w:type="dxa"/>
            <w:vAlign w:val="center"/>
          </w:tcPr>
          <w:p w:rsidR="00AC6BF9" w:rsidRPr="00601F27" w:rsidRDefault="00E1755C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17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Павленко Татьяна Ниловна</w:t>
            </w:r>
          </w:p>
        </w:tc>
        <w:tc>
          <w:tcPr>
            <w:tcW w:w="4325" w:type="dxa"/>
            <w:vAlign w:val="center"/>
          </w:tcPr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Песня</w:t>
            </w:r>
            <w:r w:rsidRPr="00601F27">
              <w:rPr>
                <w:rFonts w:ascii="Times New Roman" w:hAnsi="Times New Roman" w:cs="Times New Roman"/>
                <w:sz w:val="24"/>
                <w:szCs w:val="24"/>
              </w:rPr>
              <w:t xml:space="preserve"> «Call out my name»</w:t>
            </w:r>
          </w:p>
        </w:tc>
      </w:tr>
      <w:tr w:rsidR="00AC6BF9" w:rsidRPr="00601F27" w:rsidTr="00AC6BF9">
        <w:tc>
          <w:tcPr>
            <w:tcW w:w="918" w:type="dxa"/>
            <w:vAlign w:val="center"/>
          </w:tcPr>
          <w:p w:rsidR="00AC6BF9" w:rsidRPr="00601F27" w:rsidRDefault="00AC6BF9" w:rsidP="00BC0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0" w:type="dxa"/>
            <w:vAlign w:val="center"/>
          </w:tcPr>
          <w:p w:rsidR="00AC6BF9" w:rsidRPr="00601F27" w:rsidRDefault="00E1755C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17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Дулевич</w:t>
            </w:r>
            <w:proofErr w:type="spellEnd"/>
            <w:r w:rsidRPr="00E17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17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Данута</w:t>
            </w:r>
            <w:proofErr w:type="spellEnd"/>
            <w:r w:rsidRPr="00E175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Вячеславовна</w:t>
            </w:r>
          </w:p>
        </w:tc>
        <w:tc>
          <w:tcPr>
            <w:tcW w:w="4325" w:type="dxa"/>
            <w:vAlign w:val="center"/>
          </w:tcPr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Песня</w:t>
            </w:r>
            <w:r w:rsidRPr="00601F27">
              <w:rPr>
                <w:rFonts w:ascii="Times New Roman" w:hAnsi="Times New Roman" w:cs="Times New Roman"/>
                <w:sz w:val="24"/>
                <w:szCs w:val="24"/>
              </w:rPr>
              <w:t xml:space="preserve"> «Fly me to the moon»</w:t>
            </w:r>
          </w:p>
        </w:tc>
      </w:tr>
      <w:tr w:rsidR="00AC6BF9" w:rsidRPr="00601F27" w:rsidTr="00AC6BF9">
        <w:trPr>
          <w:trHeight w:val="283"/>
        </w:trPr>
        <w:tc>
          <w:tcPr>
            <w:tcW w:w="918" w:type="dxa"/>
            <w:vAlign w:val="center"/>
          </w:tcPr>
          <w:p w:rsidR="00AC6BF9" w:rsidRPr="00601F27" w:rsidRDefault="00AC6BF9" w:rsidP="00F6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80" w:type="dxa"/>
            <w:vAlign w:val="center"/>
          </w:tcPr>
          <w:p w:rsidR="00AC6BF9" w:rsidRPr="00601F27" w:rsidRDefault="00AC6BF9" w:rsidP="00FE4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Богданович Станислав Романович </w:t>
            </w:r>
          </w:p>
        </w:tc>
        <w:tc>
          <w:tcPr>
            <w:tcW w:w="4325" w:type="dxa"/>
            <w:vMerge w:val="restart"/>
            <w:vAlign w:val="center"/>
          </w:tcPr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Танец </w:t>
            </w:r>
            <w:r w:rsidRPr="00601F27">
              <w:rPr>
                <w:rFonts w:ascii="Times New Roman" w:hAnsi="Times New Roman" w:cs="Times New Roman"/>
                <w:sz w:val="24"/>
                <w:szCs w:val="24"/>
              </w:rPr>
              <w:t>С-WALK</w:t>
            </w:r>
          </w:p>
        </w:tc>
      </w:tr>
      <w:tr w:rsidR="00AC6BF9" w:rsidRPr="00601F27" w:rsidTr="00AC6BF9">
        <w:trPr>
          <w:trHeight w:val="283"/>
        </w:trPr>
        <w:tc>
          <w:tcPr>
            <w:tcW w:w="918" w:type="dxa"/>
            <w:vAlign w:val="center"/>
          </w:tcPr>
          <w:p w:rsidR="00AC6BF9" w:rsidRPr="00601F27" w:rsidRDefault="00AC6BF9" w:rsidP="00F6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80" w:type="dxa"/>
            <w:vAlign w:val="center"/>
          </w:tcPr>
          <w:p w:rsidR="00AC6BF9" w:rsidRPr="00601F27" w:rsidRDefault="00AC6BF9" w:rsidP="00FE4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Калеко</w:t>
            </w:r>
            <w:proofErr w:type="spellEnd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Дмитрий Владимирович</w:t>
            </w:r>
          </w:p>
        </w:tc>
        <w:tc>
          <w:tcPr>
            <w:tcW w:w="4325" w:type="dxa"/>
            <w:vMerge/>
            <w:vAlign w:val="center"/>
          </w:tcPr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BF9" w:rsidRPr="00601F27" w:rsidTr="00AC6BF9">
        <w:trPr>
          <w:trHeight w:val="283"/>
        </w:trPr>
        <w:tc>
          <w:tcPr>
            <w:tcW w:w="918" w:type="dxa"/>
            <w:vAlign w:val="center"/>
          </w:tcPr>
          <w:p w:rsidR="00AC6BF9" w:rsidRPr="00601F27" w:rsidRDefault="00AC6BF9" w:rsidP="00F670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80" w:type="dxa"/>
            <w:vAlign w:val="center"/>
          </w:tcPr>
          <w:p w:rsidR="00AC6BF9" w:rsidRPr="00601F27" w:rsidRDefault="00AC6BF9" w:rsidP="00FE4A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Нестерович</w:t>
            </w:r>
            <w:proofErr w:type="spellEnd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Владислав Валерьевич</w:t>
            </w:r>
          </w:p>
        </w:tc>
        <w:tc>
          <w:tcPr>
            <w:tcW w:w="4325" w:type="dxa"/>
            <w:vMerge/>
            <w:vAlign w:val="center"/>
          </w:tcPr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BF9" w:rsidRPr="00AC6BF9" w:rsidTr="00AC6BF9">
        <w:trPr>
          <w:trHeight w:val="283"/>
        </w:trPr>
        <w:tc>
          <w:tcPr>
            <w:tcW w:w="918" w:type="dxa"/>
            <w:vAlign w:val="center"/>
          </w:tcPr>
          <w:p w:rsidR="00AC6BF9" w:rsidRPr="00601F27" w:rsidRDefault="00AC6BF9" w:rsidP="00BC0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80" w:type="dxa"/>
            <w:vAlign w:val="center"/>
          </w:tcPr>
          <w:p w:rsidR="00AC6BF9" w:rsidRPr="00601F27" w:rsidRDefault="00AC6BF9" w:rsidP="00EB7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Павленко Татьяна Ниловна </w:t>
            </w:r>
          </w:p>
        </w:tc>
        <w:tc>
          <w:tcPr>
            <w:tcW w:w="4325" w:type="dxa"/>
            <w:vMerge w:val="restart"/>
            <w:vAlign w:val="center"/>
          </w:tcPr>
          <w:p w:rsidR="003F4BAE" w:rsidRDefault="00AC6BF9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песня от группы </w:t>
            </w:r>
          </w:p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«Мы с тобой вместе»</w:t>
            </w:r>
          </w:p>
        </w:tc>
      </w:tr>
      <w:tr w:rsidR="00AC6BF9" w:rsidRPr="00601F27" w:rsidTr="00AC6BF9">
        <w:trPr>
          <w:trHeight w:val="283"/>
        </w:trPr>
        <w:tc>
          <w:tcPr>
            <w:tcW w:w="918" w:type="dxa"/>
            <w:vAlign w:val="center"/>
          </w:tcPr>
          <w:p w:rsidR="00AC6BF9" w:rsidRPr="00601F27" w:rsidRDefault="00AC6BF9" w:rsidP="00BC0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80" w:type="dxa"/>
            <w:vAlign w:val="center"/>
          </w:tcPr>
          <w:p w:rsidR="00AC6BF9" w:rsidRPr="00601F27" w:rsidRDefault="00AC6BF9" w:rsidP="00EB7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Адамсон</w:t>
            </w:r>
            <w:proofErr w:type="spellEnd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Вероника Сергеевна</w:t>
            </w:r>
          </w:p>
        </w:tc>
        <w:tc>
          <w:tcPr>
            <w:tcW w:w="4325" w:type="dxa"/>
            <w:vMerge/>
            <w:vAlign w:val="center"/>
          </w:tcPr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BF9" w:rsidRPr="00601F27" w:rsidTr="00AC6BF9">
        <w:trPr>
          <w:trHeight w:val="283"/>
        </w:trPr>
        <w:tc>
          <w:tcPr>
            <w:tcW w:w="918" w:type="dxa"/>
            <w:vAlign w:val="center"/>
          </w:tcPr>
          <w:p w:rsidR="00AC6BF9" w:rsidRPr="00601F27" w:rsidRDefault="00AC6BF9" w:rsidP="00BC0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80" w:type="dxa"/>
            <w:vAlign w:val="center"/>
          </w:tcPr>
          <w:p w:rsidR="00AC6BF9" w:rsidRPr="00601F27" w:rsidRDefault="00AC6BF9" w:rsidP="00EB7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Лазарь Виктория Анатольевна</w:t>
            </w:r>
          </w:p>
        </w:tc>
        <w:tc>
          <w:tcPr>
            <w:tcW w:w="4325" w:type="dxa"/>
            <w:vMerge/>
            <w:vAlign w:val="center"/>
          </w:tcPr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BF9" w:rsidRPr="00601F27" w:rsidTr="00AC6BF9">
        <w:trPr>
          <w:trHeight w:val="283"/>
        </w:trPr>
        <w:tc>
          <w:tcPr>
            <w:tcW w:w="918" w:type="dxa"/>
            <w:vAlign w:val="center"/>
          </w:tcPr>
          <w:p w:rsidR="00AC6BF9" w:rsidRPr="00601F27" w:rsidRDefault="00AC6BF9" w:rsidP="00BC0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80" w:type="dxa"/>
            <w:vAlign w:val="center"/>
          </w:tcPr>
          <w:p w:rsidR="00AC6BF9" w:rsidRPr="00601F27" w:rsidRDefault="00AC6BF9" w:rsidP="00EB7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Павлова Дарья Дмитриевна</w:t>
            </w:r>
          </w:p>
        </w:tc>
        <w:tc>
          <w:tcPr>
            <w:tcW w:w="4325" w:type="dxa"/>
            <w:vMerge/>
            <w:vAlign w:val="center"/>
          </w:tcPr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BF9" w:rsidRPr="00601F27" w:rsidTr="00AC6BF9">
        <w:trPr>
          <w:trHeight w:val="283"/>
        </w:trPr>
        <w:tc>
          <w:tcPr>
            <w:tcW w:w="918" w:type="dxa"/>
            <w:vAlign w:val="center"/>
          </w:tcPr>
          <w:p w:rsidR="00AC6BF9" w:rsidRPr="00601F27" w:rsidRDefault="00AC6BF9" w:rsidP="00BC0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80" w:type="dxa"/>
            <w:vAlign w:val="center"/>
          </w:tcPr>
          <w:p w:rsidR="00AC6BF9" w:rsidRPr="00601F27" w:rsidRDefault="00AC6BF9" w:rsidP="00EB7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Калеко</w:t>
            </w:r>
            <w:proofErr w:type="spellEnd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Дмитрий Владимирович</w:t>
            </w:r>
          </w:p>
        </w:tc>
        <w:tc>
          <w:tcPr>
            <w:tcW w:w="4325" w:type="dxa"/>
            <w:vMerge/>
            <w:vAlign w:val="center"/>
          </w:tcPr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BF9" w:rsidRPr="00601F27" w:rsidTr="00AC6BF9">
        <w:trPr>
          <w:trHeight w:val="283"/>
        </w:trPr>
        <w:tc>
          <w:tcPr>
            <w:tcW w:w="918" w:type="dxa"/>
            <w:vAlign w:val="center"/>
          </w:tcPr>
          <w:p w:rsidR="00AC6BF9" w:rsidRPr="00601F27" w:rsidRDefault="00AC6BF9" w:rsidP="00BC0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80" w:type="dxa"/>
            <w:vAlign w:val="center"/>
          </w:tcPr>
          <w:p w:rsidR="00AC6BF9" w:rsidRPr="00601F27" w:rsidRDefault="00AC6BF9" w:rsidP="00EB7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Терещук</w:t>
            </w:r>
            <w:proofErr w:type="spellEnd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Елизавета Андреевна</w:t>
            </w:r>
          </w:p>
        </w:tc>
        <w:tc>
          <w:tcPr>
            <w:tcW w:w="4325" w:type="dxa"/>
            <w:vMerge/>
            <w:vAlign w:val="center"/>
          </w:tcPr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BF9" w:rsidRPr="00601F27" w:rsidTr="00AC6BF9">
        <w:trPr>
          <w:trHeight w:val="283"/>
        </w:trPr>
        <w:tc>
          <w:tcPr>
            <w:tcW w:w="918" w:type="dxa"/>
            <w:vAlign w:val="center"/>
          </w:tcPr>
          <w:p w:rsidR="00AC6BF9" w:rsidRPr="00601F27" w:rsidRDefault="00AC6BF9" w:rsidP="00BC0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80" w:type="dxa"/>
            <w:vAlign w:val="center"/>
          </w:tcPr>
          <w:p w:rsidR="00AC6BF9" w:rsidRPr="00601F27" w:rsidRDefault="00AC6BF9" w:rsidP="00EB7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Череватенко Анна Андреевна</w:t>
            </w:r>
          </w:p>
        </w:tc>
        <w:tc>
          <w:tcPr>
            <w:tcW w:w="4325" w:type="dxa"/>
            <w:vMerge/>
            <w:vAlign w:val="center"/>
          </w:tcPr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BF9" w:rsidRPr="00601F27" w:rsidTr="00AC6BF9">
        <w:trPr>
          <w:trHeight w:val="283"/>
        </w:trPr>
        <w:tc>
          <w:tcPr>
            <w:tcW w:w="918" w:type="dxa"/>
            <w:vAlign w:val="center"/>
          </w:tcPr>
          <w:p w:rsidR="00AC6BF9" w:rsidRPr="00601F27" w:rsidRDefault="00AC6BF9" w:rsidP="00BC0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80" w:type="dxa"/>
            <w:vAlign w:val="center"/>
          </w:tcPr>
          <w:p w:rsidR="00AC6BF9" w:rsidRPr="00601F27" w:rsidRDefault="00AC6BF9" w:rsidP="00EB7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Богданович Станислав Романович</w:t>
            </w:r>
          </w:p>
        </w:tc>
        <w:tc>
          <w:tcPr>
            <w:tcW w:w="4325" w:type="dxa"/>
            <w:vMerge/>
            <w:vAlign w:val="center"/>
          </w:tcPr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BF9" w:rsidRPr="00601F27" w:rsidTr="00AC6BF9">
        <w:trPr>
          <w:trHeight w:val="283"/>
        </w:trPr>
        <w:tc>
          <w:tcPr>
            <w:tcW w:w="918" w:type="dxa"/>
            <w:vAlign w:val="center"/>
          </w:tcPr>
          <w:p w:rsidR="00AC6BF9" w:rsidRPr="00601F27" w:rsidRDefault="00AC6BF9" w:rsidP="00BC0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80" w:type="dxa"/>
            <w:vAlign w:val="center"/>
          </w:tcPr>
          <w:p w:rsidR="00AC6BF9" w:rsidRPr="00601F27" w:rsidRDefault="00AC6BF9" w:rsidP="00EB794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Коробчук</w:t>
            </w:r>
            <w:proofErr w:type="spellEnd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Кирилл Александрович</w:t>
            </w:r>
          </w:p>
        </w:tc>
        <w:tc>
          <w:tcPr>
            <w:tcW w:w="4325" w:type="dxa"/>
            <w:vMerge/>
            <w:vAlign w:val="center"/>
          </w:tcPr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BF9" w:rsidRPr="00601F27" w:rsidTr="00AC6BF9">
        <w:trPr>
          <w:trHeight w:val="283"/>
        </w:trPr>
        <w:tc>
          <w:tcPr>
            <w:tcW w:w="918" w:type="dxa"/>
            <w:vAlign w:val="center"/>
          </w:tcPr>
          <w:p w:rsidR="00AC6BF9" w:rsidRPr="00601F27" w:rsidRDefault="00AC6BF9" w:rsidP="00BC0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80" w:type="dxa"/>
            <w:vAlign w:val="center"/>
          </w:tcPr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Самец Полина Андреевна</w:t>
            </w:r>
          </w:p>
        </w:tc>
        <w:tc>
          <w:tcPr>
            <w:tcW w:w="4325" w:type="dxa"/>
            <w:vMerge/>
            <w:vAlign w:val="center"/>
          </w:tcPr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BF9" w:rsidRPr="00601F27" w:rsidTr="00AC6BF9">
        <w:trPr>
          <w:trHeight w:val="283"/>
        </w:trPr>
        <w:tc>
          <w:tcPr>
            <w:tcW w:w="918" w:type="dxa"/>
            <w:vAlign w:val="center"/>
          </w:tcPr>
          <w:p w:rsidR="00AC6BF9" w:rsidRPr="00601F27" w:rsidRDefault="00AC6BF9" w:rsidP="00BC0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80" w:type="dxa"/>
            <w:vAlign w:val="center"/>
          </w:tcPr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Тимохина Елизавета Дмитриевна</w:t>
            </w:r>
          </w:p>
        </w:tc>
        <w:tc>
          <w:tcPr>
            <w:tcW w:w="4325" w:type="dxa"/>
            <w:vMerge/>
            <w:vAlign w:val="center"/>
          </w:tcPr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BF9" w:rsidRPr="00601F27" w:rsidTr="00AC6BF9">
        <w:trPr>
          <w:trHeight w:val="283"/>
        </w:trPr>
        <w:tc>
          <w:tcPr>
            <w:tcW w:w="918" w:type="dxa"/>
            <w:vAlign w:val="center"/>
          </w:tcPr>
          <w:p w:rsidR="00AC6BF9" w:rsidRPr="00601F27" w:rsidRDefault="00AC6BF9" w:rsidP="00BC0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80" w:type="dxa"/>
            <w:vAlign w:val="center"/>
          </w:tcPr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Нестерович</w:t>
            </w:r>
            <w:proofErr w:type="spellEnd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Владислав Валерьевич</w:t>
            </w:r>
          </w:p>
        </w:tc>
        <w:tc>
          <w:tcPr>
            <w:tcW w:w="4325" w:type="dxa"/>
            <w:vMerge/>
            <w:vAlign w:val="center"/>
          </w:tcPr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BF9" w:rsidRPr="00601F27" w:rsidTr="00AC6BF9">
        <w:tc>
          <w:tcPr>
            <w:tcW w:w="918" w:type="dxa"/>
            <w:vAlign w:val="center"/>
          </w:tcPr>
          <w:p w:rsidR="00AC6BF9" w:rsidRPr="00601F27" w:rsidRDefault="00AC6BF9" w:rsidP="00BC0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80" w:type="dxa"/>
            <w:vAlign w:val="center"/>
          </w:tcPr>
          <w:p w:rsidR="00AC6BF9" w:rsidRPr="00601F27" w:rsidRDefault="00AC6BF9" w:rsidP="00F670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Сдвижкова</w:t>
            </w:r>
            <w:proofErr w:type="spellEnd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Полина Андреевна </w:t>
            </w:r>
          </w:p>
        </w:tc>
        <w:tc>
          <w:tcPr>
            <w:tcW w:w="4325" w:type="dxa"/>
            <w:vAlign w:val="center"/>
          </w:tcPr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есня «Шальная императрица»</w:t>
            </w:r>
          </w:p>
        </w:tc>
      </w:tr>
      <w:tr w:rsidR="00AC6BF9" w:rsidRPr="00601F27" w:rsidTr="00AC6BF9">
        <w:trPr>
          <w:trHeight w:val="283"/>
        </w:trPr>
        <w:tc>
          <w:tcPr>
            <w:tcW w:w="918" w:type="dxa"/>
            <w:vAlign w:val="center"/>
          </w:tcPr>
          <w:p w:rsidR="00AC6BF9" w:rsidRPr="00601F27" w:rsidRDefault="00AC6BF9" w:rsidP="00BC0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80" w:type="dxa"/>
            <w:vAlign w:val="center"/>
          </w:tcPr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Козляковская</w:t>
            </w:r>
            <w:proofErr w:type="spellEnd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Ангелина Викторовна</w:t>
            </w:r>
          </w:p>
        </w:tc>
        <w:tc>
          <w:tcPr>
            <w:tcW w:w="4325" w:type="dxa"/>
            <w:vMerge w:val="restart"/>
            <w:vAlign w:val="center"/>
          </w:tcPr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Вальс «Сны»</w:t>
            </w:r>
          </w:p>
        </w:tc>
      </w:tr>
      <w:tr w:rsidR="00AC6BF9" w:rsidRPr="00601F27" w:rsidTr="00AC6BF9">
        <w:trPr>
          <w:trHeight w:val="283"/>
        </w:trPr>
        <w:tc>
          <w:tcPr>
            <w:tcW w:w="918" w:type="dxa"/>
            <w:vAlign w:val="center"/>
          </w:tcPr>
          <w:p w:rsidR="00AC6BF9" w:rsidRPr="00601F27" w:rsidRDefault="00AC6BF9" w:rsidP="00BC00E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80" w:type="dxa"/>
            <w:vAlign w:val="center"/>
          </w:tcPr>
          <w:p w:rsidR="00AC6BF9" w:rsidRPr="00601F27" w:rsidRDefault="00AC6BF9" w:rsidP="00F670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Борис </w:t>
            </w:r>
            <w:proofErr w:type="spellStart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Климентий</w:t>
            </w:r>
            <w:proofErr w:type="spellEnd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Андреевич </w:t>
            </w:r>
          </w:p>
        </w:tc>
        <w:tc>
          <w:tcPr>
            <w:tcW w:w="4325" w:type="dxa"/>
            <w:vMerge/>
            <w:vAlign w:val="center"/>
          </w:tcPr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BF9" w:rsidRPr="00601F27" w:rsidTr="00AC6BF9">
        <w:trPr>
          <w:trHeight w:val="283"/>
        </w:trPr>
        <w:tc>
          <w:tcPr>
            <w:tcW w:w="918" w:type="dxa"/>
            <w:vAlign w:val="center"/>
          </w:tcPr>
          <w:p w:rsidR="00AC6BF9" w:rsidRPr="00601F27" w:rsidRDefault="00AC6BF9" w:rsidP="00BC0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80" w:type="dxa"/>
            <w:vAlign w:val="center"/>
          </w:tcPr>
          <w:p w:rsidR="00AC6BF9" w:rsidRPr="00601F27" w:rsidRDefault="00AC6BF9" w:rsidP="00F670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Тыпик</w:t>
            </w:r>
            <w:proofErr w:type="spellEnd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Полина Вадимовна </w:t>
            </w:r>
          </w:p>
        </w:tc>
        <w:tc>
          <w:tcPr>
            <w:tcW w:w="4325" w:type="dxa"/>
            <w:vMerge/>
            <w:vAlign w:val="center"/>
          </w:tcPr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BF9" w:rsidRPr="00601F27" w:rsidTr="00AC6BF9">
        <w:trPr>
          <w:trHeight w:val="283"/>
        </w:trPr>
        <w:tc>
          <w:tcPr>
            <w:tcW w:w="918" w:type="dxa"/>
            <w:vAlign w:val="center"/>
          </w:tcPr>
          <w:p w:rsidR="00AC6BF9" w:rsidRPr="00601F27" w:rsidRDefault="00AC6BF9" w:rsidP="00BC0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80" w:type="dxa"/>
            <w:vAlign w:val="center"/>
          </w:tcPr>
          <w:p w:rsidR="00AC6BF9" w:rsidRPr="00601F27" w:rsidRDefault="00AC6BF9" w:rsidP="00F670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Коломейцева</w:t>
            </w:r>
            <w:proofErr w:type="spellEnd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Евгения Сергеевна </w:t>
            </w:r>
          </w:p>
        </w:tc>
        <w:tc>
          <w:tcPr>
            <w:tcW w:w="4325" w:type="dxa"/>
            <w:vMerge/>
            <w:vAlign w:val="center"/>
          </w:tcPr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BF9" w:rsidRPr="00601F27" w:rsidTr="00AC6BF9">
        <w:trPr>
          <w:trHeight w:val="283"/>
        </w:trPr>
        <w:tc>
          <w:tcPr>
            <w:tcW w:w="918" w:type="dxa"/>
            <w:vAlign w:val="center"/>
          </w:tcPr>
          <w:p w:rsidR="00AC6BF9" w:rsidRPr="00601F27" w:rsidRDefault="00AC6BF9" w:rsidP="00BC0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80" w:type="dxa"/>
            <w:vAlign w:val="center"/>
          </w:tcPr>
          <w:p w:rsidR="00AC6BF9" w:rsidRPr="00601F27" w:rsidRDefault="00AC6BF9" w:rsidP="00F670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Глушкова Полина Михайловна </w:t>
            </w:r>
          </w:p>
        </w:tc>
        <w:tc>
          <w:tcPr>
            <w:tcW w:w="4325" w:type="dxa"/>
            <w:vMerge/>
            <w:vAlign w:val="center"/>
          </w:tcPr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BF9" w:rsidRPr="00601F27" w:rsidTr="00AC6BF9">
        <w:trPr>
          <w:trHeight w:val="283"/>
        </w:trPr>
        <w:tc>
          <w:tcPr>
            <w:tcW w:w="918" w:type="dxa"/>
            <w:vAlign w:val="center"/>
          </w:tcPr>
          <w:p w:rsidR="00AC6BF9" w:rsidRPr="00601F27" w:rsidRDefault="00AC6BF9" w:rsidP="00BC0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80" w:type="dxa"/>
            <w:vAlign w:val="center"/>
          </w:tcPr>
          <w:p w:rsidR="00AC6BF9" w:rsidRPr="00601F27" w:rsidRDefault="00AC6BF9" w:rsidP="00F670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Бучик</w:t>
            </w:r>
            <w:proofErr w:type="spellEnd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Юлиана Витальевна</w:t>
            </w:r>
          </w:p>
        </w:tc>
        <w:tc>
          <w:tcPr>
            <w:tcW w:w="4325" w:type="dxa"/>
            <w:vMerge/>
            <w:vAlign w:val="center"/>
          </w:tcPr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BF9" w:rsidRPr="00601F27" w:rsidTr="00AC6BF9">
        <w:trPr>
          <w:trHeight w:val="283"/>
        </w:trPr>
        <w:tc>
          <w:tcPr>
            <w:tcW w:w="918" w:type="dxa"/>
            <w:vAlign w:val="center"/>
          </w:tcPr>
          <w:p w:rsidR="00AC6BF9" w:rsidRPr="00601F27" w:rsidRDefault="00AC6BF9" w:rsidP="00BC00E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80" w:type="dxa"/>
            <w:vAlign w:val="center"/>
          </w:tcPr>
          <w:p w:rsidR="00AC6BF9" w:rsidRPr="00601F27" w:rsidRDefault="00AC6BF9" w:rsidP="00F670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Денисова Елизавета Александровна </w:t>
            </w:r>
          </w:p>
        </w:tc>
        <w:tc>
          <w:tcPr>
            <w:tcW w:w="4325" w:type="dxa"/>
            <w:vMerge/>
            <w:vAlign w:val="center"/>
          </w:tcPr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BF9" w:rsidRPr="00601F27" w:rsidTr="00AC6BF9">
        <w:trPr>
          <w:trHeight w:val="283"/>
        </w:trPr>
        <w:tc>
          <w:tcPr>
            <w:tcW w:w="918" w:type="dxa"/>
            <w:vAlign w:val="center"/>
          </w:tcPr>
          <w:p w:rsidR="00AC6BF9" w:rsidRPr="00601F27" w:rsidRDefault="00AC6BF9" w:rsidP="00BC0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80" w:type="dxa"/>
            <w:vAlign w:val="center"/>
          </w:tcPr>
          <w:p w:rsidR="00AC6BF9" w:rsidRPr="00601F27" w:rsidRDefault="00AC6BF9" w:rsidP="00FC5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Чижик Александра Владимировна </w:t>
            </w:r>
          </w:p>
        </w:tc>
        <w:tc>
          <w:tcPr>
            <w:tcW w:w="4325" w:type="dxa"/>
            <w:vMerge/>
            <w:vAlign w:val="center"/>
          </w:tcPr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BF9" w:rsidRPr="00601F27" w:rsidTr="00AC6BF9">
        <w:trPr>
          <w:trHeight w:val="283"/>
        </w:trPr>
        <w:tc>
          <w:tcPr>
            <w:tcW w:w="918" w:type="dxa"/>
            <w:vAlign w:val="center"/>
          </w:tcPr>
          <w:p w:rsidR="00AC6BF9" w:rsidRPr="00601F27" w:rsidRDefault="00AC6BF9" w:rsidP="00BC00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80" w:type="dxa"/>
            <w:vAlign w:val="center"/>
          </w:tcPr>
          <w:p w:rsidR="00AC6BF9" w:rsidRPr="00601F27" w:rsidRDefault="00AC6BF9" w:rsidP="00FC5BF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Ярмош</w:t>
            </w:r>
            <w:proofErr w:type="spellEnd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Елизавета Викторовна</w:t>
            </w:r>
          </w:p>
        </w:tc>
        <w:tc>
          <w:tcPr>
            <w:tcW w:w="4325" w:type="dxa"/>
            <w:vMerge/>
            <w:vAlign w:val="center"/>
          </w:tcPr>
          <w:p w:rsidR="00AC6BF9" w:rsidRPr="00601F27" w:rsidRDefault="00AC6BF9" w:rsidP="00BC00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BF9" w:rsidRPr="00601F27" w:rsidTr="00AC6BF9">
        <w:trPr>
          <w:trHeight w:val="283"/>
        </w:trPr>
        <w:tc>
          <w:tcPr>
            <w:tcW w:w="918" w:type="dxa"/>
            <w:vAlign w:val="center"/>
          </w:tcPr>
          <w:p w:rsidR="00AC6BF9" w:rsidRPr="00601F27" w:rsidRDefault="00AC6BF9" w:rsidP="00B62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80" w:type="dxa"/>
            <w:vAlign w:val="center"/>
          </w:tcPr>
          <w:p w:rsidR="00AC6BF9" w:rsidRPr="00601F27" w:rsidRDefault="00AC6BF9" w:rsidP="00B62A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Похожай</w:t>
            </w:r>
            <w:proofErr w:type="spellEnd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Кирилл Александрович </w:t>
            </w:r>
          </w:p>
        </w:tc>
        <w:tc>
          <w:tcPr>
            <w:tcW w:w="4325" w:type="dxa"/>
            <w:vMerge/>
            <w:vAlign w:val="center"/>
          </w:tcPr>
          <w:p w:rsidR="00AC6BF9" w:rsidRPr="00601F27" w:rsidRDefault="00AC6BF9" w:rsidP="00B62A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BF9" w:rsidRPr="00601F27" w:rsidTr="00AC6BF9">
        <w:trPr>
          <w:trHeight w:val="283"/>
        </w:trPr>
        <w:tc>
          <w:tcPr>
            <w:tcW w:w="918" w:type="dxa"/>
            <w:vAlign w:val="center"/>
          </w:tcPr>
          <w:p w:rsidR="00AC6BF9" w:rsidRPr="00601F27" w:rsidRDefault="00AC6BF9" w:rsidP="00B62A9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80" w:type="dxa"/>
            <w:vAlign w:val="center"/>
          </w:tcPr>
          <w:p w:rsidR="00AC6BF9" w:rsidRPr="00601F27" w:rsidRDefault="00AC6BF9" w:rsidP="00B62A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Дервоедов</w:t>
            </w:r>
            <w:proofErr w:type="spellEnd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Роман Андреевич</w:t>
            </w:r>
          </w:p>
        </w:tc>
        <w:tc>
          <w:tcPr>
            <w:tcW w:w="4325" w:type="dxa"/>
            <w:vMerge/>
            <w:vAlign w:val="center"/>
          </w:tcPr>
          <w:p w:rsidR="00AC6BF9" w:rsidRPr="00601F27" w:rsidRDefault="00AC6BF9" w:rsidP="00B62A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BF9" w:rsidRPr="00601F27" w:rsidTr="00AC6BF9">
        <w:trPr>
          <w:trHeight w:val="283"/>
        </w:trPr>
        <w:tc>
          <w:tcPr>
            <w:tcW w:w="918" w:type="dxa"/>
            <w:vAlign w:val="center"/>
          </w:tcPr>
          <w:p w:rsidR="00AC6BF9" w:rsidRPr="00601F27" w:rsidRDefault="00AC6BF9" w:rsidP="00B62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80" w:type="dxa"/>
            <w:vAlign w:val="center"/>
          </w:tcPr>
          <w:p w:rsidR="00AC6BF9" w:rsidRPr="00601F27" w:rsidRDefault="00AC6BF9" w:rsidP="00B62A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Каим</w:t>
            </w:r>
            <w:proofErr w:type="spellEnd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Давид Борисович</w:t>
            </w:r>
          </w:p>
        </w:tc>
        <w:tc>
          <w:tcPr>
            <w:tcW w:w="4325" w:type="dxa"/>
            <w:vMerge/>
            <w:vAlign w:val="center"/>
          </w:tcPr>
          <w:p w:rsidR="00AC6BF9" w:rsidRPr="00601F27" w:rsidRDefault="00AC6BF9" w:rsidP="00B62A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BF9" w:rsidRPr="00601F27" w:rsidTr="00AC6BF9">
        <w:trPr>
          <w:trHeight w:val="283"/>
        </w:trPr>
        <w:tc>
          <w:tcPr>
            <w:tcW w:w="918" w:type="dxa"/>
            <w:vAlign w:val="center"/>
          </w:tcPr>
          <w:p w:rsidR="00AC6BF9" w:rsidRPr="00601F27" w:rsidRDefault="00AC6BF9" w:rsidP="00B62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80" w:type="dxa"/>
            <w:vAlign w:val="center"/>
          </w:tcPr>
          <w:p w:rsidR="00AC6BF9" w:rsidRPr="00601F27" w:rsidRDefault="00AC6BF9" w:rsidP="00B62A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Кошко Иван Дмитриевич</w:t>
            </w:r>
          </w:p>
        </w:tc>
        <w:tc>
          <w:tcPr>
            <w:tcW w:w="4325" w:type="dxa"/>
            <w:vMerge/>
            <w:vAlign w:val="center"/>
          </w:tcPr>
          <w:p w:rsidR="00AC6BF9" w:rsidRPr="00601F27" w:rsidRDefault="00AC6BF9" w:rsidP="00B62A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BF9" w:rsidRPr="00601F27" w:rsidTr="00AC6BF9">
        <w:trPr>
          <w:trHeight w:val="283"/>
        </w:trPr>
        <w:tc>
          <w:tcPr>
            <w:tcW w:w="918" w:type="dxa"/>
            <w:vAlign w:val="center"/>
          </w:tcPr>
          <w:p w:rsidR="00AC6BF9" w:rsidRPr="00601F27" w:rsidRDefault="00AC6BF9" w:rsidP="00B62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80" w:type="dxa"/>
            <w:vAlign w:val="center"/>
          </w:tcPr>
          <w:p w:rsidR="00AC6BF9" w:rsidRPr="00601F27" w:rsidRDefault="00AC6BF9" w:rsidP="00B62A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Малак</w:t>
            </w:r>
            <w:proofErr w:type="spellEnd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Максим Игоревич</w:t>
            </w:r>
          </w:p>
        </w:tc>
        <w:tc>
          <w:tcPr>
            <w:tcW w:w="4325" w:type="dxa"/>
            <w:vMerge/>
            <w:vAlign w:val="center"/>
          </w:tcPr>
          <w:p w:rsidR="00AC6BF9" w:rsidRPr="00601F27" w:rsidRDefault="00AC6BF9" w:rsidP="00B62A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C6BF9" w:rsidRPr="00601F27" w:rsidTr="00AC6BF9">
        <w:trPr>
          <w:trHeight w:val="283"/>
        </w:trPr>
        <w:tc>
          <w:tcPr>
            <w:tcW w:w="918" w:type="dxa"/>
            <w:vAlign w:val="center"/>
          </w:tcPr>
          <w:p w:rsidR="00AC6BF9" w:rsidRPr="00601F27" w:rsidRDefault="00AC6BF9" w:rsidP="00B62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80" w:type="dxa"/>
            <w:vAlign w:val="center"/>
          </w:tcPr>
          <w:p w:rsidR="00AC6BF9" w:rsidRPr="00601F27" w:rsidRDefault="00AC6BF9" w:rsidP="00B62A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Кошко Алексей Дмитриевич </w:t>
            </w:r>
          </w:p>
        </w:tc>
        <w:tc>
          <w:tcPr>
            <w:tcW w:w="4325" w:type="dxa"/>
            <w:vMerge/>
            <w:vAlign w:val="center"/>
          </w:tcPr>
          <w:p w:rsidR="00AC6BF9" w:rsidRPr="00601F27" w:rsidRDefault="00AC6BF9" w:rsidP="00B62A9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BAE" w:rsidRPr="00601F27" w:rsidTr="00AC6BF9">
        <w:trPr>
          <w:trHeight w:val="345"/>
        </w:trPr>
        <w:tc>
          <w:tcPr>
            <w:tcW w:w="918" w:type="dxa"/>
            <w:vAlign w:val="center"/>
          </w:tcPr>
          <w:p w:rsidR="003F4BAE" w:rsidRPr="00601F27" w:rsidRDefault="003F4BAE" w:rsidP="003F4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80" w:type="dxa"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Зборина</w:t>
            </w:r>
            <w:proofErr w:type="spellEnd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Дарья Александровна</w:t>
            </w:r>
          </w:p>
        </w:tc>
        <w:tc>
          <w:tcPr>
            <w:tcW w:w="4325" w:type="dxa"/>
            <w:vAlign w:val="center"/>
          </w:tcPr>
          <w:p w:rsidR="003F4BAE" w:rsidRPr="00601F27" w:rsidRDefault="003F4BAE" w:rsidP="003F4B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Стих собственного сочинения «Когда я видел первый снег…» </w:t>
            </w:r>
          </w:p>
        </w:tc>
      </w:tr>
      <w:tr w:rsidR="003F4BAE" w:rsidRPr="00601F27" w:rsidTr="00AC6BF9">
        <w:trPr>
          <w:trHeight w:val="345"/>
        </w:trPr>
        <w:tc>
          <w:tcPr>
            <w:tcW w:w="918" w:type="dxa"/>
            <w:vAlign w:val="center"/>
          </w:tcPr>
          <w:p w:rsidR="003F4BAE" w:rsidRPr="00601F27" w:rsidRDefault="003F4BAE" w:rsidP="003F4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80" w:type="dxa"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4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Зарожный</w:t>
            </w:r>
            <w:proofErr w:type="spellEnd"/>
            <w:r w:rsidRPr="003F4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Александр Геннадьевич</w:t>
            </w:r>
          </w:p>
        </w:tc>
        <w:tc>
          <w:tcPr>
            <w:tcW w:w="4325" w:type="dxa"/>
            <w:vMerge w:val="restart"/>
            <w:vAlign w:val="center"/>
          </w:tcPr>
          <w:p w:rsidR="003F4BAE" w:rsidRPr="00601F27" w:rsidRDefault="003F4BAE" w:rsidP="003F4B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ники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постановки 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отворения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F4BAE" w:rsidRPr="00601F27" w:rsidTr="00AC6BF9">
        <w:trPr>
          <w:trHeight w:val="279"/>
        </w:trPr>
        <w:tc>
          <w:tcPr>
            <w:tcW w:w="918" w:type="dxa"/>
            <w:vAlign w:val="center"/>
          </w:tcPr>
          <w:p w:rsidR="003F4BAE" w:rsidRPr="00601F27" w:rsidRDefault="003F4BAE" w:rsidP="003F4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80" w:type="dxa"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F4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Криводубская</w:t>
            </w:r>
            <w:proofErr w:type="spellEnd"/>
            <w:r w:rsidRPr="003F4B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Ульяна Андреевна</w:t>
            </w:r>
          </w:p>
        </w:tc>
        <w:tc>
          <w:tcPr>
            <w:tcW w:w="4325" w:type="dxa"/>
            <w:vMerge/>
            <w:vAlign w:val="center"/>
          </w:tcPr>
          <w:p w:rsidR="003F4BAE" w:rsidRPr="00601F27" w:rsidRDefault="003F4BAE" w:rsidP="003F4B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BAE" w:rsidRPr="00601F27" w:rsidTr="00AC6BF9">
        <w:tc>
          <w:tcPr>
            <w:tcW w:w="918" w:type="dxa"/>
            <w:vAlign w:val="center"/>
          </w:tcPr>
          <w:p w:rsidR="003F4BAE" w:rsidRPr="00601F27" w:rsidRDefault="003F4BAE" w:rsidP="003F4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80" w:type="dxa"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Зборина</w:t>
            </w:r>
            <w:proofErr w:type="spellEnd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Дарья Александровна</w:t>
            </w:r>
          </w:p>
        </w:tc>
        <w:tc>
          <w:tcPr>
            <w:tcW w:w="4325" w:type="dxa"/>
            <w:vMerge w:val="restart"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есн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«Слишком влюблен»</w:t>
            </w:r>
          </w:p>
        </w:tc>
      </w:tr>
      <w:tr w:rsidR="003F4BAE" w:rsidRPr="00601F27" w:rsidTr="003F4BAE">
        <w:trPr>
          <w:trHeight w:val="210"/>
        </w:trPr>
        <w:tc>
          <w:tcPr>
            <w:tcW w:w="918" w:type="dxa"/>
            <w:vAlign w:val="center"/>
          </w:tcPr>
          <w:p w:rsidR="003F4BAE" w:rsidRPr="00601F27" w:rsidRDefault="003F4BAE" w:rsidP="003F4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80" w:type="dxa"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Кондратьева Екатерина Андреевна</w:t>
            </w:r>
          </w:p>
        </w:tc>
        <w:tc>
          <w:tcPr>
            <w:tcW w:w="4325" w:type="dxa"/>
            <w:vMerge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BAE" w:rsidRPr="00601F27" w:rsidTr="00AC6BF9">
        <w:tc>
          <w:tcPr>
            <w:tcW w:w="918" w:type="dxa"/>
            <w:vAlign w:val="center"/>
          </w:tcPr>
          <w:p w:rsidR="003F4BAE" w:rsidRPr="00601F27" w:rsidRDefault="003F4BAE" w:rsidP="003F4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80" w:type="dxa"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Ваканова</w:t>
            </w:r>
            <w:proofErr w:type="spellEnd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Дарья Вадимовна</w:t>
            </w:r>
          </w:p>
        </w:tc>
        <w:tc>
          <w:tcPr>
            <w:tcW w:w="4325" w:type="dxa"/>
            <w:vMerge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BAE" w:rsidRPr="00AC6BF9" w:rsidTr="00AC6BF9">
        <w:trPr>
          <w:trHeight w:val="283"/>
        </w:trPr>
        <w:tc>
          <w:tcPr>
            <w:tcW w:w="918" w:type="dxa"/>
            <w:vAlign w:val="center"/>
          </w:tcPr>
          <w:p w:rsidR="003F4BAE" w:rsidRPr="00601F27" w:rsidRDefault="003F4BAE" w:rsidP="003F4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80" w:type="dxa"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Аполоник</w:t>
            </w:r>
            <w:proofErr w:type="spellEnd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Ульяна Витальевна</w:t>
            </w:r>
          </w:p>
        </w:tc>
        <w:tc>
          <w:tcPr>
            <w:tcW w:w="4325" w:type="dxa"/>
            <w:vMerge w:val="restart"/>
            <w:vAlign w:val="center"/>
          </w:tcPr>
          <w:p w:rsidR="003F4BAE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Участвуют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танцевальным номером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постановке к 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«Слишком влюблен»</w:t>
            </w:r>
          </w:p>
          <w:p w:rsidR="003F4BAE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4BAE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Участвуют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танцевальным номером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постановке к 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«Слишком влюблен»</w:t>
            </w:r>
          </w:p>
        </w:tc>
      </w:tr>
      <w:tr w:rsidR="003F4BAE" w:rsidRPr="00601F27" w:rsidTr="00AC6BF9">
        <w:trPr>
          <w:trHeight w:val="283"/>
        </w:trPr>
        <w:tc>
          <w:tcPr>
            <w:tcW w:w="918" w:type="dxa"/>
            <w:vAlign w:val="center"/>
          </w:tcPr>
          <w:p w:rsidR="003F4BAE" w:rsidRPr="00601F27" w:rsidRDefault="003F4BAE" w:rsidP="003F4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80" w:type="dxa"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Ермолович</w:t>
            </w:r>
            <w:proofErr w:type="spellEnd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Дарья Алексеевна</w:t>
            </w:r>
          </w:p>
        </w:tc>
        <w:tc>
          <w:tcPr>
            <w:tcW w:w="4325" w:type="dxa"/>
            <w:vMerge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BAE" w:rsidRPr="00601F27" w:rsidTr="00AC6BF9">
        <w:trPr>
          <w:trHeight w:val="283"/>
        </w:trPr>
        <w:tc>
          <w:tcPr>
            <w:tcW w:w="918" w:type="dxa"/>
            <w:vAlign w:val="center"/>
          </w:tcPr>
          <w:p w:rsidR="003F4BAE" w:rsidRPr="00601F27" w:rsidRDefault="003F4BAE" w:rsidP="003F4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80" w:type="dxa"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Котенко Анастасия Владимировна</w:t>
            </w:r>
          </w:p>
        </w:tc>
        <w:tc>
          <w:tcPr>
            <w:tcW w:w="4325" w:type="dxa"/>
            <w:vMerge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BAE" w:rsidRPr="00601F27" w:rsidTr="00AC6BF9">
        <w:trPr>
          <w:trHeight w:val="283"/>
        </w:trPr>
        <w:tc>
          <w:tcPr>
            <w:tcW w:w="918" w:type="dxa"/>
            <w:vAlign w:val="center"/>
          </w:tcPr>
          <w:p w:rsidR="003F4BAE" w:rsidRPr="00601F27" w:rsidRDefault="003F4BAE" w:rsidP="003F4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80" w:type="dxa"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Кошко Алексей Дмитриевич</w:t>
            </w:r>
          </w:p>
        </w:tc>
        <w:tc>
          <w:tcPr>
            <w:tcW w:w="4325" w:type="dxa"/>
            <w:vMerge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BAE" w:rsidRPr="00601F27" w:rsidTr="00AC6BF9">
        <w:trPr>
          <w:trHeight w:val="283"/>
        </w:trPr>
        <w:tc>
          <w:tcPr>
            <w:tcW w:w="918" w:type="dxa"/>
            <w:vAlign w:val="center"/>
          </w:tcPr>
          <w:p w:rsidR="003F4BAE" w:rsidRPr="00601F27" w:rsidRDefault="003F4BAE" w:rsidP="003F4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80" w:type="dxa"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Кононович Илья Степанович</w:t>
            </w:r>
          </w:p>
        </w:tc>
        <w:tc>
          <w:tcPr>
            <w:tcW w:w="4325" w:type="dxa"/>
            <w:vMerge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BAE" w:rsidRPr="00601F27" w:rsidTr="00AC6BF9">
        <w:trPr>
          <w:trHeight w:val="283"/>
        </w:trPr>
        <w:tc>
          <w:tcPr>
            <w:tcW w:w="918" w:type="dxa"/>
            <w:vAlign w:val="center"/>
          </w:tcPr>
          <w:p w:rsidR="003F4BAE" w:rsidRPr="00601F27" w:rsidRDefault="003F4BAE" w:rsidP="003F4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80" w:type="dxa"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Латышонок</w:t>
            </w:r>
            <w:proofErr w:type="spellEnd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Артем Дмитриевич</w:t>
            </w:r>
          </w:p>
        </w:tc>
        <w:tc>
          <w:tcPr>
            <w:tcW w:w="4325" w:type="dxa"/>
            <w:vMerge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BAE" w:rsidRPr="00601F27" w:rsidTr="00AC6BF9">
        <w:trPr>
          <w:trHeight w:val="283"/>
        </w:trPr>
        <w:tc>
          <w:tcPr>
            <w:tcW w:w="918" w:type="dxa"/>
            <w:vAlign w:val="center"/>
          </w:tcPr>
          <w:p w:rsidR="003F4BAE" w:rsidRPr="00601F27" w:rsidRDefault="003F4BAE" w:rsidP="003F4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80" w:type="dxa"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Прищеп Татьяна Александровна</w:t>
            </w:r>
          </w:p>
        </w:tc>
        <w:tc>
          <w:tcPr>
            <w:tcW w:w="4325" w:type="dxa"/>
            <w:vMerge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BAE" w:rsidRPr="00601F27" w:rsidTr="00AC6BF9">
        <w:trPr>
          <w:trHeight w:val="283"/>
        </w:trPr>
        <w:tc>
          <w:tcPr>
            <w:tcW w:w="918" w:type="dxa"/>
            <w:vAlign w:val="center"/>
          </w:tcPr>
          <w:p w:rsidR="003F4BAE" w:rsidRPr="00601F27" w:rsidRDefault="003F4BAE" w:rsidP="003F4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80" w:type="dxa"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Чаплинский</w:t>
            </w:r>
            <w:proofErr w:type="spellEnd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Антон Витальевич</w:t>
            </w:r>
          </w:p>
        </w:tc>
        <w:tc>
          <w:tcPr>
            <w:tcW w:w="4325" w:type="dxa"/>
            <w:vMerge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BAE" w:rsidRPr="00601F27" w:rsidTr="00AC6BF9">
        <w:trPr>
          <w:trHeight w:val="283"/>
        </w:trPr>
        <w:tc>
          <w:tcPr>
            <w:tcW w:w="918" w:type="dxa"/>
            <w:vAlign w:val="center"/>
          </w:tcPr>
          <w:p w:rsidR="003F4BAE" w:rsidRPr="00601F27" w:rsidRDefault="003F4BAE" w:rsidP="003F4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80" w:type="dxa"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Антончик Мария Андреевна</w:t>
            </w:r>
          </w:p>
        </w:tc>
        <w:tc>
          <w:tcPr>
            <w:tcW w:w="4325" w:type="dxa"/>
            <w:vMerge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BAE" w:rsidRPr="00601F27" w:rsidTr="00AC6BF9">
        <w:trPr>
          <w:trHeight w:val="283"/>
        </w:trPr>
        <w:tc>
          <w:tcPr>
            <w:tcW w:w="918" w:type="dxa"/>
            <w:vAlign w:val="center"/>
          </w:tcPr>
          <w:p w:rsidR="003F4BAE" w:rsidRPr="00601F27" w:rsidRDefault="003F4BAE" w:rsidP="003F4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80" w:type="dxa"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Шинкевич</w:t>
            </w:r>
            <w:proofErr w:type="spellEnd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Дарья Викторовна</w:t>
            </w:r>
          </w:p>
        </w:tc>
        <w:tc>
          <w:tcPr>
            <w:tcW w:w="4325" w:type="dxa"/>
            <w:vMerge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BAE" w:rsidRPr="00601F27" w:rsidTr="00AC6BF9">
        <w:trPr>
          <w:trHeight w:val="283"/>
        </w:trPr>
        <w:tc>
          <w:tcPr>
            <w:tcW w:w="918" w:type="dxa"/>
            <w:vAlign w:val="center"/>
          </w:tcPr>
          <w:p w:rsidR="003F4BAE" w:rsidRPr="00601F27" w:rsidRDefault="003F4BAE" w:rsidP="003F4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80" w:type="dxa"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Стахович Елизавета Алексеевна</w:t>
            </w:r>
          </w:p>
        </w:tc>
        <w:tc>
          <w:tcPr>
            <w:tcW w:w="4325" w:type="dxa"/>
            <w:vMerge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F4BAE" w:rsidRPr="00AC6BF9" w:rsidTr="00AC6BF9">
        <w:tc>
          <w:tcPr>
            <w:tcW w:w="918" w:type="dxa"/>
            <w:vAlign w:val="center"/>
          </w:tcPr>
          <w:p w:rsidR="003F4BAE" w:rsidRPr="00601F27" w:rsidRDefault="003F4BAE" w:rsidP="003F4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</w:t>
            </w: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80" w:type="dxa"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Стружинская</w:t>
            </w:r>
            <w:proofErr w:type="spellEnd"/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Анастасия Алексеевна</w:t>
            </w:r>
          </w:p>
        </w:tc>
        <w:tc>
          <w:tcPr>
            <w:tcW w:w="4325" w:type="dxa"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1F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Современный танец из нарезок песен</w:t>
            </w:r>
          </w:p>
        </w:tc>
      </w:tr>
      <w:tr w:rsidR="003F4BAE" w:rsidRPr="00AC6BF9" w:rsidTr="00AC6BF9">
        <w:tc>
          <w:tcPr>
            <w:tcW w:w="918" w:type="dxa"/>
            <w:vAlign w:val="center"/>
          </w:tcPr>
          <w:p w:rsidR="003F4BAE" w:rsidRPr="00601F27" w:rsidRDefault="003F4BAE" w:rsidP="003F4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4180" w:type="dxa"/>
            <w:vAlign w:val="center"/>
          </w:tcPr>
          <w:p w:rsidR="003F4BAE" w:rsidRPr="00601F27" w:rsidRDefault="004158E1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Попова Мария Васильевна</w:t>
            </w:r>
          </w:p>
        </w:tc>
        <w:tc>
          <w:tcPr>
            <w:tcW w:w="4325" w:type="dxa"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Ведущая</w:t>
            </w:r>
          </w:p>
        </w:tc>
      </w:tr>
      <w:tr w:rsidR="003F4BAE" w:rsidRPr="00AC6BF9" w:rsidTr="00AC6BF9">
        <w:tc>
          <w:tcPr>
            <w:tcW w:w="918" w:type="dxa"/>
            <w:vAlign w:val="center"/>
          </w:tcPr>
          <w:p w:rsidR="003F4BAE" w:rsidRPr="00601F27" w:rsidRDefault="003F4BAE" w:rsidP="003F4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1-3</w:t>
            </w:r>
          </w:p>
        </w:tc>
        <w:tc>
          <w:tcPr>
            <w:tcW w:w="4180" w:type="dxa"/>
            <w:vAlign w:val="center"/>
          </w:tcPr>
          <w:p w:rsidR="003F4BAE" w:rsidRPr="00601F27" w:rsidRDefault="004158E1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Макаревич Арсений Юрьевич</w:t>
            </w:r>
          </w:p>
        </w:tc>
        <w:tc>
          <w:tcPr>
            <w:tcW w:w="4325" w:type="dxa"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</w:t>
            </w:r>
          </w:p>
        </w:tc>
      </w:tr>
      <w:tr w:rsidR="003F4BAE" w:rsidRPr="00AC6BF9" w:rsidTr="00AC6BF9">
        <w:tc>
          <w:tcPr>
            <w:tcW w:w="918" w:type="dxa"/>
            <w:vAlign w:val="center"/>
          </w:tcPr>
          <w:p w:rsidR="003F4BAE" w:rsidRDefault="003F4BAE" w:rsidP="003F4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3-1</w:t>
            </w:r>
          </w:p>
        </w:tc>
        <w:tc>
          <w:tcPr>
            <w:tcW w:w="4180" w:type="dxa"/>
            <w:vAlign w:val="center"/>
          </w:tcPr>
          <w:p w:rsidR="003F4BAE" w:rsidRPr="00AC6BF9" w:rsidRDefault="004158E1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5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Азарович Кристина Игоревна</w:t>
            </w:r>
          </w:p>
        </w:tc>
        <w:tc>
          <w:tcPr>
            <w:tcW w:w="4325" w:type="dxa"/>
            <w:vAlign w:val="center"/>
          </w:tcPr>
          <w:p w:rsidR="003F4BAE" w:rsidRPr="00601F27" w:rsidRDefault="003F4BAE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Ведущая</w:t>
            </w:r>
            <w:r w:rsidR="00415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сценарий</w:t>
            </w:r>
          </w:p>
        </w:tc>
      </w:tr>
      <w:tr w:rsidR="004158E1" w:rsidRPr="00AC6BF9" w:rsidTr="00AC6BF9">
        <w:tc>
          <w:tcPr>
            <w:tcW w:w="918" w:type="dxa"/>
            <w:vAlign w:val="center"/>
          </w:tcPr>
          <w:p w:rsidR="004158E1" w:rsidRDefault="00EC014C" w:rsidP="003F4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3-2</w:t>
            </w:r>
          </w:p>
        </w:tc>
        <w:tc>
          <w:tcPr>
            <w:tcW w:w="4180" w:type="dxa"/>
            <w:vAlign w:val="center"/>
          </w:tcPr>
          <w:p w:rsidR="004158E1" w:rsidRPr="004158E1" w:rsidRDefault="00EC014C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01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Мацкевич Анна Владимировна</w:t>
            </w:r>
          </w:p>
        </w:tc>
        <w:tc>
          <w:tcPr>
            <w:tcW w:w="4325" w:type="dxa"/>
            <w:vAlign w:val="center"/>
          </w:tcPr>
          <w:p w:rsidR="004158E1" w:rsidRDefault="00EC014C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организации (БРСМ)</w:t>
            </w:r>
          </w:p>
        </w:tc>
      </w:tr>
      <w:tr w:rsidR="004158E1" w:rsidRPr="00AC6BF9" w:rsidTr="00AC6BF9">
        <w:tc>
          <w:tcPr>
            <w:tcW w:w="918" w:type="dxa"/>
            <w:vAlign w:val="center"/>
          </w:tcPr>
          <w:p w:rsidR="004158E1" w:rsidRDefault="00EC014C" w:rsidP="003F4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3-2</w:t>
            </w:r>
          </w:p>
        </w:tc>
        <w:tc>
          <w:tcPr>
            <w:tcW w:w="4180" w:type="dxa"/>
            <w:vAlign w:val="center"/>
          </w:tcPr>
          <w:p w:rsidR="004158E1" w:rsidRPr="004158E1" w:rsidRDefault="00EC014C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15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Мялик</w:t>
            </w:r>
            <w:proofErr w:type="spellEnd"/>
            <w:r w:rsidRPr="004158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Яна Александровна</w:t>
            </w:r>
          </w:p>
        </w:tc>
        <w:tc>
          <w:tcPr>
            <w:tcW w:w="4325" w:type="dxa"/>
            <w:vAlign w:val="center"/>
          </w:tcPr>
          <w:p w:rsidR="004158E1" w:rsidRDefault="00EC014C" w:rsidP="003F4B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организации (БРСМ)</w:t>
            </w:r>
          </w:p>
        </w:tc>
      </w:tr>
    </w:tbl>
    <w:p w:rsidR="00B5176B" w:rsidRDefault="00B5176B">
      <w:pPr>
        <w:rPr>
          <w:lang w:val="ru-RU"/>
        </w:rPr>
      </w:pPr>
    </w:p>
    <w:p w:rsidR="00AC6BF9" w:rsidRDefault="00AC6BF9">
      <w:pPr>
        <w:rPr>
          <w:lang w:val="ru-RU"/>
        </w:rPr>
      </w:pPr>
    </w:p>
    <w:p w:rsidR="00AC6BF9" w:rsidRDefault="00AC6BF9" w:rsidP="00AC6B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Заместитель декана ИЭФ,</w:t>
      </w:r>
    </w:p>
    <w:p w:rsidR="00AC6BF9" w:rsidRDefault="003F4BAE" w:rsidP="00AC6B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AC6BF9">
        <w:rPr>
          <w:rFonts w:ascii="Times New Roman" w:hAnsi="Times New Roman" w:cs="Times New Roman"/>
          <w:sz w:val="24"/>
          <w:szCs w:val="24"/>
          <w:lang w:val="ru-RU"/>
        </w:rPr>
        <w:t>редседатель комиссии</w:t>
      </w:r>
    </w:p>
    <w:p w:rsidR="00AC6BF9" w:rsidRPr="00AC6BF9" w:rsidRDefault="00AC6BF9" w:rsidP="00AC6BF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 культурно-массовой работе</w:t>
      </w:r>
      <w:r w:rsidR="003F4BAE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</w:t>
      </w:r>
      <w:r w:rsidR="00EC014C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3F4BAE">
        <w:rPr>
          <w:rFonts w:ascii="Times New Roman" w:hAnsi="Times New Roman" w:cs="Times New Roman"/>
          <w:sz w:val="24"/>
          <w:szCs w:val="24"/>
          <w:lang w:val="ru-RU"/>
        </w:rPr>
        <w:t xml:space="preserve">В.П. </w:t>
      </w:r>
      <w:proofErr w:type="spellStart"/>
      <w:r w:rsidR="003F4BAE">
        <w:rPr>
          <w:rFonts w:ascii="Times New Roman" w:hAnsi="Times New Roman" w:cs="Times New Roman"/>
          <w:sz w:val="24"/>
          <w:szCs w:val="24"/>
          <w:lang w:val="ru-RU"/>
        </w:rPr>
        <w:t>Демидовец</w:t>
      </w:r>
      <w:proofErr w:type="spellEnd"/>
    </w:p>
    <w:sectPr w:rsidR="00AC6BF9" w:rsidRPr="00AC6BF9" w:rsidSect="0063262E">
      <w:pgSz w:w="11906" w:h="16838"/>
      <w:pgMar w:top="141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0EF"/>
    <w:rsid w:val="00060406"/>
    <w:rsid w:val="002824DF"/>
    <w:rsid w:val="003A6E00"/>
    <w:rsid w:val="003F4BAE"/>
    <w:rsid w:val="004158E1"/>
    <w:rsid w:val="00601F27"/>
    <w:rsid w:val="0063262E"/>
    <w:rsid w:val="0065710F"/>
    <w:rsid w:val="0069091D"/>
    <w:rsid w:val="006B5FBE"/>
    <w:rsid w:val="007912A7"/>
    <w:rsid w:val="00823A78"/>
    <w:rsid w:val="00935EC2"/>
    <w:rsid w:val="00AC6BF9"/>
    <w:rsid w:val="00B5176B"/>
    <w:rsid w:val="00B62A94"/>
    <w:rsid w:val="00BC00EF"/>
    <w:rsid w:val="00DB13FB"/>
    <w:rsid w:val="00E026B7"/>
    <w:rsid w:val="00E1755C"/>
    <w:rsid w:val="00EB794D"/>
    <w:rsid w:val="00EC014C"/>
    <w:rsid w:val="00F6228B"/>
    <w:rsid w:val="00F67023"/>
    <w:rsid w:val="00FC5BF1"/>
    <w:rsid w:val="00F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69829-E80A-4BD2-8EFF-E0EF2305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0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0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224AB-11F9-4D23-AF56-16CA6358D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</cp:lastModifiedBy>
  <cp:revision>3</cp:revision>
  <cp:lastPrinted>2022-10-26T09:56:00Z</cp:lastPrinted>
  <dcterms:created xsi:type="dcterms:W3CDTF">2022-10-27T14:34:00Z</dcterms:created>
  <dcterms:modified xsi:type="dcterms:W3CDTF">2022-10-28T06:24:00Z</dcterms:modified>
</cp:coreProperties>
</file>