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9D4169">
        <w:rPr>
          <w:rStyle w:val="a4"/>
          <w:sz w:val="28"/>
          <w:szCs w:val="28"/>
        </w:rPr>
        <w:t>ГРАФИК</w:t>
      </w:r>
    </w:p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b/>
          <w:sz w:val="28"/>
          <w:szCs w:val="28"/>
        </w:rPr>
        <w:t>консультаций студентов инженерно-экономического факультета</w:t>
      </w:r>
    </w:p>
    <w:p w:rsidR="003A3C50" w:rsidRPr="009D4169" w:rsidRDefault="009D4169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b/>
          <w:sz w:val="28"/>
          <w:szCs w:val="28"/>
        </w:rPr>
        <w:t>в</w:t>
      </w:r>
      <w:r w:rsidR="00001973">
        <w:rPr>
          <w:b/>
          <w:sz w:val="28"/>
          <w:szCs w:val="28"/>
        </w:rPr>
        <w:t>о</w:t>
      </w:r>
      <w:r w:rsidR="003A3C50" w:rsidRPr="009D4169">
        <w:rPr>
          <w:b/>
          <w:sz w:val="28"/>
          <w:szCs w:val="28"/>
        </w:rPr>
        <w:t xml:space="preserve"> </w:t>
      </w:r>
      <w:r w:rsidR="003E616D">
        <w:rPr>
          <w:b/>
          <w:sz w:val="28"/>
          <w:szCs w:val="28"/>
        </w:rPr>
        <w:t>2</w:t>
      </w:r>
      <w:r w:rsidR="003A3C50" w:rsidRPr="009D4169">
        <w:rPr>
          <w:b/>
          <w:sz w:val="28"/>
          <w:szCs w:val="28"/>
        </w:rPr>
        <w:t>-</w:t>
      </w:r>
      <w:r w:rsidRPr="009D4169">
        <w:rPr>
          <w:b/>
          <w:sz w:val="28"/>
          <w:szCs w:val="28"/>
        </w:rPr>
        <w:t xml:space="preserve">м полугодии </w:t>
      </w:r>
      <w:r w:rsidR="003A3C50" w:rsidRPr="009D4169">
        <w:rPr>
          <w:b/>
          <w:sz w:val="28"/>
          <w:szCs w:val="28"/>
        </w:rPr>
        <w:t>201</w:t>
      </w:r>
      <w:r w:rsidR="00B45208">
        <w:rPr>
          <w:b/>
          <w:sz w:val="28"/>
          <w:szCs w:val="28"/>
        </w:rPr>
        <w:t>9</w:t>
      </w:r>
      <w:r w:rsidRPr="009D4169">
        <w:rPr>
          <w:b/>
          <w:sz w:val="28"/>
          <w:szCs w:val="28"/>
        </w:rPr>
        <w:t>-</w:t>
      </w:r>
      <w:r w:rsidR="003A3C50" w:rsidRPr="009D4169">
        <w:rPr>
          <w:b/>
          <w:sz w:val="28"/>
          <w:szCs w:val="28"/>
        </w:rPr>
        <w:t>20</w:t>
      </w:r>
      <w:r w:rsidR="00B45208">
        <w:rPr>
          <w:b/>
          <w:sz w:val="28"/>
          <w:szCs w:val="28"/>
        </w:rPr>
        <w:t>20</w:t>
      </w:r>
      <w:r w:rsidR="003A3C50" w:rsidRPr="009D4169">
        <w:rPr>
          <w:b/>
          <w:sz w:val="28"/>
          <w:szCs w:val="28"/>
        </w:rPr>
        <w:t xml:space="preserve"> уч</w:t>
      </w:r>
      <w:r w:rsidRPr="009D4169">
        <w:rPr>
          <w:b/>
          <w:sz w:val="28"/>
          <w:szCs w:val="28"/>
        </w:rPr>
        <w:t>ебного</w:t>
      </w:r>
      <w:r w:rsidR="003A3C50" w:rsidRPr="009D4169">
        <w:rPr>
          <w:b/>
          <w:sz w:val="28"/>
          <w:szCs w:val="28"/>
        </w:rPr>
        <w:t xml:space="preserve"> года</w:t>
      </w:r>
    </w:p>
    <w:tbl>
      <w:tblPr>
        <w:tblW w:w="94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864"/>
        <w:gridCol w:w="1843"/>
        <w:gridCol w:w="997"/>
        <w:gridCol w:w="1303"/>
      </w:tblGrid>
      <w:tr w:rsidR="003A3C50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Ф.И.О. преподавателя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Название дисциплины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День недели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Время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Аудитория</w:t>
            </w:r>
            <w:r w:rsidR="00CD4990">
              <w:rPr>
                <w:b/>
              </w:rPr>
              <w:t>-корпус</w:t>
            </w:r>
          </w:p>
        </w:tc>
      </w:tr>
      <w:tr w:rsidR="00995906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906" w:rsidRPr="00FE482F" w:rsidRDefault="00E00218" w:rsidP="00E00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95906">
              <w:rPr>
                <w:b/>
              </w:rPr>
              <w:t xml:space="preserve">бщеобразовательные </w:t>
            </w:r>
            <w:r>
              <w:rPr>
                <w:b/>
              </w:rPr>
              <w:t>и т</w:t>
            </w:r>
            <w:r w:rsidRPr="00FE482F">
              <w:rPr>
                <w:b/>
              </w:rPr>
              <w:t xml:space="preserve">ехнологические </w:t>
            </w:r>
            <w:r w:rsidR="00995906" w:rsidRPr="00FE482F">
              <w:rPr>
                <w:b/>
              </w:rPr>
              <w:t>кафедры</w:t>
            </w:r>
          </w:p>
        </w:tc>
      </w:tr>
      <w:tr w:rsidR="009A3600" w:rsidTr="00487D8E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600" w:rsidRDefault="009A360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Якименко А.А.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Высшая </w:t>
            </w:r>
          </w:p>
          <w:p w:rsidR="009A3600" w:rsidRDefault="009A3600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BC52D2">
            <w:pPr>
              <w:pStyle w:val="a3"/>
              <w:spacing w:before="0" w:beforeAutospacing="0" w:after="0" w:afterAutospacing="0"/>
              <w:jc w:val="center"/>
            </w:pPr>
            <w: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Pr="008F52EE" w:rsidRDefault="009A3600" w:rsidP="00D408C6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8F52EE">
              <w:rPr>
                <w:color w:val="000000" w:themeColor="text1"/>
              </w:rPr>
              <w:t>15</w:t>
            </w:r>
            <w:r w:rsidRPr="008F52EE">
              <w:rPr>
                <w:color w:val="000000" w:themeColor="text1"/>
                <w:vertAlign w:val="superscript"/>
              </w:rPr>
              <w:t>40</w:t>
            </w:r>
            <w:r>
              <w:rPr>
                <w:color w:val="000000" w:themeColor="text1"/>
              </w:rPr>
              <w:t>-17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Pr="008F52EE" w:rsidRDefault="009A3600" w:rsidP="00D408C6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200-4</w:t>
            </w:r>
          </w:p>
        </w:tc>
      </w:tr>
      <w:tr w:rsidR="009A3600" w:rsidTr="00487D8E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600" w:rsidRDefault="009A360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Бочило</w:t>
            </w:r>
            <w:proofErr w:type="spellEnd"/>
            <w:r>
              <w:rPr>
                <w:color w:val="000000" w:themeColor="text1"/>
              </w:rPr>
              <w:t xml:space="preserve"> Н.В.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</w:pPr>
            <w:r>
              <w:t>понедельник</w:t>
            </w:r>
          </w:p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</w:pPr>
            <w:r>
              <w:t xml:space="preserve"> (</w:t>
            </w:r>
            <w:r>
              <w:rPr>
                <w:lang w:val="en-US"/>
              </w:rPr>
              <w:t>II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Pr="003E70BD" w:rsidRDefault="009A3600" w:rsidP="00FE292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17</w:t>
            </w:r>
            <w:r>
              <w:rPr>
                <w:color w:val="000000" w:themeColor="text1"/>
                <w:vertAlign w:val="superscript"/>
              </w:rPr>
              <w:t>30</w:t>
            </w:r>
            <w:r>
              <w:rPr>
                <w:color w:val="000000" w:themeColor="text1"/>
              </w:rPr>
              <w:t>-19</w:t>
            </w:r>
            <w:r>
              <w:rPr>
                <w:color w:val="000000" w:themeColor="text1"/>
                <w:vertAlign w:val="superscript"/>
              </w:rPr>
              <w:t>05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310-4</w:t>
            </w:r>
          </w:p>
        </w:tc>
      </w:tr>
      <w:tr w:rsidR="009A3600" w:rsidTr="00487D8E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600" w:rsidRDefault="009A360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Кричавец</w:t>
            </w:r>
            <w:proofErr w:type="spellEnd"/>
            <w:r>
              <w:rPr>
                <w:color w:val="000000" w:themeColor="text1"/>
              </w:rPr>
              <w:t xml:space="preserve"> Е.Я.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</w:pPr>
            <w:r>
              <w:t>пятница</w:t>
            </w:r>
          </w:p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</w:pPr>
            <w:r>
              <w:t>среда (</w:t>
            </w:r>
            <w:r>
              <w:rPr>
                <w:lang w:val="en-US"/>
              </w:rPr>
              <w:t>II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3E70BD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71174">
              <w:t>1</w:t>
            </w:r>
            <w:r>
              <w:t>1</w:t>
            </w:r>
            <w:r>
              <w:rPr>
                <w:vertAlign w:val="superscript"/>
              </w:rPr>
              <w:t>4</w:t>
            </w:r>
            <w:r w:rsidRPr="00971174">
              <w:rPr>
                <w:vertAlign w:val="superscript"/>
              </w:rPr>
              <w:t>0</w:t>
            </w:r>
            <w:r>
              <w:t>-</w:t>
            </w:r>
            <w:r w:rsidRPr="00971174">
              <w:t>1</w:t>
            </w:r>
            <w:r>
              <w:t>3</w:t>
            </w:r>
            <w:r>
              <w:rPr>
                <w:vertAlign w:val="superscript"/>
              </w:rPr>
              <w:t>15</w:t>
            </w:r>
          </w:p>
          <w:p w:rsidR="009A3600" w:rsidRDefault="009A3600" w:rsidP="003E70B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>
              <w:rPr>
                <w:color w:val="000000" w:themeColor="text1"/>
                <w:vertAlign w:val="superscript"/>
              </w:rPr>
              <w:t>20</w:t>
            </w:r>
            <w:r>
              <w:rPr>
                <w:color w:val="000000" w:themeColor="text1"/>
              </w:rPr>
              <w:t>-20</w:t>
            </w:r>
            <w:r>
              <w:rPr>
                <w:color w:val="000000" w:themeColor="text1"/>
                <w:vertAlign w:val="superscript"/>
              </w:rPr>
              <w:t>55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502-1</w:t>
            </w:r>
          </w:p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200-4</w:t>
            </w:r>
          </w:p>
        </w:tc>
      </w:tr>
      <w:tr w:rsidR="009A3600" w:rsidTr="00487D8E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600" w:rsidRDefault="009A360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Архипенко О.А.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3E70BD">
            <w:pPr>
              <w:pStyle w:val="a3"/>
              <w:spacing w:before="0" w:beforeAutospacing="0" w:after="0" w:afterAutospacing="0"/>
              <w:jc w:val="center"/>
            </w:pPr>
            <w:r>
              <w:t>четверг (</w:t>
            </w:r>
            <w:r>
              <w:rPr>
                <w:lang w:val="en-US"/>
              </w:rPr>
              <w:t>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Pr="008F52EE" w:rsidRDefault="009A3600" w:rsidP="003E70BD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8F52E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8F52EE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</w:rPr>
              <w:t>-15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Pr="008F52EE" w:rsidRDefault="009A3600" w:rsidP="003E70BD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206-4</w:t>
            </w:r>
          </w:p>
        </w:tc>
      </w:tr>
      <w:tr w:rsidR="009A3600" w:rsidTr="00487D8E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600" w:rsidRDefault="009A360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Ючкович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ED7AA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Pr="0078641E" w:rsidRDefault="009A3600" w:rsidP="00ED7AA7">
            <w:pPr>
              <w:pStyle w:val="a3"/>
              <w:spacing w:before="0" w:beforeAutospacing="0" w:after="0" w:afterAutospacing="0"/>
              <w:jc w:val="center"/>
            </w:pPr>
            <w:r>
              <w:t>среда (</w:t>
            </w:r>
            <w:r>
              <w:rPr>
                <w:lang w:val="en-US"/>
              </w:rPr>
              <w:t>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  <w:p w:rsidR="009A3600" w:rsidRDefault="009A3600" w:rsidP="00ED7AA7">
            <w:pPr>
              <w:pStyle w:val="a3"/>
              <w:spacing w:before="0" w:beforeAutospacing="0" w:after="0" w:afterAutospacing="0"/>
              <w:jc w:val="center"/>
            </w:pPr>
            <w:r>
              <w:t>среда (</w:t>
            </w:r>
            <w:r>
              <w:rPr>
                <w:lang w:val="en-US"/>
              </w:rPr>
              <w:t>II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FE292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19</w:t>
            </w:r>
            <w:r>
              <w:rPr>
                <w:color w:val="000000" w:themeColor="text1"/>
                <w:vertAlign w:val="superscript"/>
              </w:rPr>
              <w:t>20</w:t>
            </w:r>
            <w:r>
              <w:rPr>
                <w:color w:val="000000" w:themeColor="text1"/>
              </w:rPr>
              <w:t>-20</w:t>
            </w:r>
            <w:r>
              <w:rPr>
                <w:color w:val="000000" w:themeColor="text1"/>
                <w:vertAlign w:val="superscript"/>
              </w:rPr>
              <w:t>55</w:t>
            </w:r>
          </w:p>
          <w:p w:rsidR="009A3600" w:rsidRDefault="009A3600" w:rsidP="00FE292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F52EE">
              <w:rPr>
                <w:color w:val="000000" w:themeColor="text1"/>
              </w:rPr>
              <w:t>15</w:t>
            </w:r>
            <w:r w:rsidRPr="008F52EE">
              <w:rPr>
                <w:color w:val="000000" w:themeColor="text1"/>
                <w:vertAlign w:val="superscript"/>
              </w:rPr>
              <w:t>40</w:t>
            </w:r>
            <w:r>
              <w:rPr>
                <w:color w:val="000000" w:themeColor="text1"/>
              </w:rPr>
              <w:t>-17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308а-4</w:t>
            </w:r>
          </w:p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311-2</w:t>
            </w:r>
          </w:p>
        </w:tc>
      </w:tr>
      <w:tr w:rsidR="009A3600" w:rsidTr="00487D8E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600" w:rsidRDefault="009A360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Терешко Е.В.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FE292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600" w:rsidRDefault="009A3600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Default="003E70B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Лащенко</w:t>
            </w:r>
            <w:proofErr w:type="spellEnd"/>
            <w:r>
              <w:rPr>
                <w:color w:val="000000" w:themeColor="text1"/>
              </w:rPr>
              <w:t xml:space="preserve"> А.П. </w:t>
            </w:r>
          </w:p>
          <w:p w:rsidR="003E70BD" w:rsidRPr="00A8679A" w:rsidRDefault="003E70B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A8679A" w:rsidRDefault="003E70BD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Компьютерные информационные технологии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>среда</w:t>
            </w:r>
          </w:p>
          <w:p w:rsidR="003E70BD" w:rsidRPr="00463CE4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2A64B1" w:rsidRDefault="003E70BD" w:rsidP="00FE2921">
            <w:pPr>
              <w:pStyle w:val="a3"/>
              <w:spacing w:before="0" w:beforeAutospacing="0" w:after="0" w:afterAutospacing="0"/>
              <w:jc w:val="center"/>
            </w:pPr>
            <w:r w:rsidRPr="008F52EE">
              <w:rPr>
                <w:color w:val="000000" w:themeColor="text1"/>
              </w:rPr>
              <w:t>15</w:t>
            </w:r>
            <w:r w:rsidRPr="008F52EE">
              <w:rPr>
                <w:color w:val="000000" w:themeColor="text1"/>
                <w:vertAlign w:val="superscript"/>
              </w:rPr>
              <w:t>40</w:t>
            </w:r>
            <w:r>
              <w:rPr>
                <w:color w:val="000000" w:themeColor="text1"/>
              </w:rPr>
              <w:t>-17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A8679A" w:rsidRDefault="003E70BD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303-1</w:t>
            </w: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Default="003E70B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 А.И.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Теоретические основы химии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>понедельник</w:t>
            </w:r>
          </w:p>
          <w:p w:rsidR="003E70BD" w:rsidRPr="0078641E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>(</w:t>
            </w:r>
            <w:r>
              <w:rPr>
                <w:lang w:val="en-US"/>
              </w:rPr>
              <w:t>II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  <w:p w:rsidR="003E70BD" w:rsidRDefault="003E70BD" w:rsidP="001D2414">
            <w:pPr>
              <w:pStyle w:val="a3"/>
              <w:spacing w:before="0" w:beforeAutospacing="0" w:after="0" w:afterAutospacing="0"/>
              <w:jc w:val="center"/>
            </w:pPr>
            <w:r>
              <w:t>вторник (</w:t>
            </w:r>
            <w:r>
              <w:rPr>
                <w:lang w:val="en-US"/>
              </w:rPr>
              <w:t>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78641E" w:rsidRDefault="003E70BD" w:rsidP="00FE292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17</w:t>
            </w:r>
            <w:r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</w:rPr>
              <w:t>-18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402-3а</w:t>
            </w: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Default="003E70B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Веремейчик Л.А.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78641E">
            <w:pPr>
              <w:pStyle w:val="a3"/>
              <w:spacing w:before="0" w:beforeAutospacing="0" w:after="0" w:afterAutospacing="0"/>
              <w:jc w:val="center"/>
            </w:pPr>
            <w: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8A305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71174">
              <w:t>1</w:t>
            </w:r>
            <w:r>
              <w:t>3</w:t>
            </w:r>
            <w:r>
              <w:rPr>
                <w:vertAlign w:val="superscript"/>
              </w:rPr>
              <w:t>00</w:t>
            </w:r>
            <w:r>
              <w:t>-</w:t>
            </w:r>
            <w:r w:rsidRPr="00971174">
              <w:t>1</w:t>
            </w:r>
            <w:r>
              <w:t>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148-4</w:t>
            </w: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Default="003E70B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Штукин</w:t>
            </w:r>
            <w:proofErr w:type="spellEnd"/>
            <w:r>
              <w:rPr>
                <w:color w:val="000000" w:themeColor="text1"/>
              </w:rPr>
              <w:t xml:space="preserve"> С.С.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A8679A" w:rsidRDefault="003E70BD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/>
              </w:rPr>
              <w:t>Технология</w:t>
            </w:r>
            <w:r w:rsidRPr="008F52EE">
              <w:rPr>
                <w:color w:val="000000"/>
              </w:rPr>
              <w:t xml:space="preserve"> лесохозяйственного производства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78641E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8F52E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8F52EE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</w:rPr>
              <w:t>-13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013CF8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227-1</w:t>
            </w: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Pr="00A8679A" w:rsidRDefault="003E70BD" w:rsidP="001155AB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Климош</w:t>
            </w:r>
            <w:proofErr w:type="spellEnd"/>
            <w:r>
              <w:rPr>
                <w:color w:val="000000" w:themeColor="text1"/>
              </w:rPr>
              <w:t xml:space="preserve"> Ю.А.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70BD" w:rsidRPr="00A8679A" w:rsidRDefault="003E70BD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 и оборудование производства керамических изделий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013CF8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8F52EE">
              <w:rPr>
                <w:color w:val="000000" w:themeColor="text1"/>
              </w:rPr>
              <w:t>15</w:t>
            </w:r>
            <w:r w:rsidRPr="008F52EE">
              <w:rPr>
                <w:color w:val="000000" w:themeColor="text1"/>
                <w:vertAlign w:val="superscript"/>
              </w:rPr>
              <w:t>40</w:t>
            </w:r>
            <w:r>
              <w:rPr>
                <w:color w:val="000000" w:themeColor="text1"/>
              </w:rPr>
              <w:t>-16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013CF8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411-2</w:t>
            </w: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Default="003E70B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Трусова Е.Е.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013CF8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8F52EE">
              <w:rPr>
                <w:color w:val="000000" w:themeColor="text1"/>
              </w:rPr>
              <w:t>15</w:t>
            </w:r>
            <w:r w:rsidRPr="008F52EE">
              <w:rPr>
                <w:color w:val="000000" w:themeColor="text1"/>
                <w:vertAlign w:val="superscript"/>
              </w:rPr>
              <w:t>40</w:t>
            </w:r>
            <w:r>
              <w:rPr>
                <w:color w:val="000000" w:themeColor="text1"/>
              </w:rPr>
              <w:t>-16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1155AB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307-2</w:t>
            </w: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Pr="00760088" w:rsidRDefault="003E70BD" w:rsidP="00013CF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Юшкевич Н.Т.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DA4C7B" w:rsidRDefault="003E70BD" w:rsidP="00A970D0">
            <w:pPr>
              <w:pStyle w:val="a3"/>
              <w:spacing w:before="0" w:beforeAutospacing="0" w:after="0" w:afterAutospacing="0"/>
              <w:ind w:left="156"/>
            </w:pPr>
            <w:r>
              <w:t>Международный туризм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013CF8">
            <w:pPr>
              <w:pStyle w:val="a3"/>
              <w:spacing w:before="0" w:beforeAutospacing="0" w:after="0" w:afterAutospacing="0"/>
              <w:jc w:val="center"/>
            </w:pPr>
            <w: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944347" w:rsidRDefault="003E70BD" w:rsidP="001155AB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463CE4" w:rsidRDefault="003E70BD" w:rsidP="00013CF8">
            <w:pPr>
              <w:pStyle w:val="a3"/>
              <w:spacing w:before="0" w:beforeAutospacing="0" w:after="0" w:afterAutospacing="0"/>
              <w:jc w:val="center"/>
            </w:pPr>
            <w:r>
              <w:t>202-1</w:t>
            </w:r>
          </w:p>
        </w:tc>
      </w:tr>
      <w:tr w:rsidR="003E70BD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BD" w:rsidRDefault="003E70B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Долинская Р.М.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 и оборудование синтеза и переработки полимеров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>вторник</w:t>
            </w:r>
          </w:p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 xml:space="preserve"> пятница (</w:t>
            </w:r>
            <w:r>
              <w:rPr>
                <w:lang w:val="en-US"/>
              </w:rPr>
              <w:t>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  <w:p w:rsidR="003E70BD" w:rsidRDefault="003E70BD" w:rsidP="00131282">
            <w:pPr>
              <w:pStyle w:val="a3"/>
              <w:spacing w:before="0" w:beforeAutospacing="0" w:after="0" w:afterAutospacing="0"/>
              <w:jc w:val="center"/>
            </w:pPr>
            <w:r>
              <w:t>суббота (</w:t>
            </w:r>
            <w:r>
              <w:rPr>
                <w:lang w:val="en-US"/>
              </w:rPr>
              <w:t>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Default="003E70BD" w:rsidP="001D2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8F52EE"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8F52EE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</w:rPr>
              <w:t>-16</w:t>
            </w:r>
            <w:r>
              <w:rPr>
                <w:color w:val="000000" w:themeColor="text1"/>
                <w:vertAlign w:val="superscript"/>
              </w:rPr>
              <w:t>30</w:t>
            </w:r>
          </w:p>
          <w:p w:rsidR="003E70BD" w:rsidRDefault="003E70BD" w:rsidP="001D2414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  <w:p w:rsidR="003E70BD" w:rsidRPr="008F52EE" w:rsidRDefault="003E70BD" w:rsidP="001D2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1D2414">
              <w:t>9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0BD" w:rsidRPr="008F52EE" w:rsidRDefault="003E70BD" w:rsidP="001D2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207-2</w:t>
            </w:r>
          </w:p>
        </w:tc>
      </w:tr>
      <w:tr w:rsidR="00111266" w:rsidTr="00955D27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Хотянович</w:t>
            </w:r>
            <w:proofErr w:type="spellEnd"/>
            <w:r>
              <w:rPr>
                <w:color w:val="000000" w:themeColor="text1"/>
              </w:rPr>
              <w:t xml:space="preserve"> О.Е.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1266" w:rsidRPr="00A8679A" w:rsidRDefault="00111266" w:rsidP="00C5006F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архитектуры, строительного пр-ва, строит. материалы и изд.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0D65CE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суббота (</w:t>
            </w:r>
            <w:r>
              <w:rPr>
                <w:lang w:val="en-US"/>
              </w:rPr>
              <w:t>II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52005D" w:rsidRDefault="00111266" w:rsidP="001112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52005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52005D">
              <w:rPr>
                <w:color w:val="000000" w:themeColor="text1"/>
                <w:vertAlign w:val="superscript"/>
              </w:rPr>
              <w:t>0</w:t>
            </w:r>
            <w:r w:rsidRPr="0052005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0D65CE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107-2</w:t>
            </w:r>
          </w:p>
        </w:tc>
      </w:tr>
      <w:tr w:rsidR="00111266" w:rsidTr="00955D27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Барановская Е.И.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C5006F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111266">
            <w:pPr>
              <w:pStyle w:val="a3"/>
              <w:spacing w:before="0" w:beforeAutospacing="0" w:after="0" w:afterAutospacing="0"/>
              <w:jc w:val="center"/>
            </w:pPr>
            <w:r>
              <w:t>понедельник</w:t>
            </w:r>
          </w:p>
          <w:p w:rsidR="00111266" w:rsidRPr="0078641E" w:rsidRDefault="00111266" w:rsidP="00111266">
            <w:pPr>
              <w:pStyle w:val="a3"/>
              <w:spacing w:before="0" w:beforeAutospacing="0" w:after="0" w:afterAutospacing="0"/>
              <w:jc w:val="center"/>
            </w:pPr>
            <w:r>
              <w:t>(до 11.05.2020)</w:t>
            </w:r>
          </w:p>
          <w:p w:rsidR="00111266" w:rsidRDefault="00111266" w:rsidP="00013CF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52005D" w:rsidRDefault="00111266" w:rsidP="00CF74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52005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52005D">
              <w:rPr>
                <w:color w:val="000000" w:themeColor="text1"/>
                <w:vertAlign w:val="superscript"/>
              </w:rPr>
              <w:t>0</w:t>
            </w:r>
            <w:r w:rsidRPr="0052005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0D65CE" w:rsidRDefault="00111266" w:rsidP="00CF742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107-2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Матусевич О.А.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Социология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D1496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D1496">
              <w:rPr>
                <w:color w:val="000000" w:themeColor="text1"/>
              </w:rP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52005D" w:rsidRDefault="00111266" w:rsidP="001155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Подручный М.В.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FD1496">
              <w:rPr>
                <w:color w:val="000000" w:themeColor="text1"/>
              </w:rPr>
              <w:t>Философские основы стратегии устойчивого развития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D1496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D1496">
              <w:rPr>
                <w:color w:val="000000" w:themeColor="text1"/>
              </w:rPr>
              <w:t>суббота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52005D" w:rsidRDefault="00111266" w:rsidP="00CC29C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CC29C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340-4</w:t>
            </w:r>
          </w:p>
        </w:tc>
      </w:tr>
      <w:tr w:rsidR="00111266" w:rsidTr="006527E7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Острога В.М.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1266" w:rsidRPr="00FD149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мировой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D1496" w:rsidRDefault="00111266" w:rsidP="00720C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понедельник</w:t>
            </w:r>
            <w:r w:rsidRPr="00FD1496">
              <w:rPr>
                <w:color w:val="000000" w:themeColor="text1"/>
              </w:rPr>
              <w:t xml:space="preserve">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5BE">
            <w:pPr>
              <w:pStyle w:val="a3"/>
              <w:spacing w:before="0" w:beforeAutospacing="0" w:after="0" w:afterAutospacing="0"/>
              <w:jc w:val="center"/>
            </w:pPr>
            <w:r w:rsidRPr="0052005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  <w:r w:rsidRPr="0052005D">
              <w:rPr>
                <w:color w:val="000000" w:themeColor="text1"/>
                <w:vertAlign w:val="superscript"/>
              </w:rPr>
              <w:t>0</w:t>
            </w:r>
            <w:r w:rsidRPr="0052005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CC29C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331а-4</w:t>
            </w:r>
          </w:p>
          <w:p w:rsidR="00111266" w:rsidRDefault="00111266" w:rsidP="00CC29C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329-4</w:t>
            </w:r>
          </w:p>
        </w:tc>
      </w:tr>
      <w:tr w:rsidR="00111266" w:rsidTr="006527E7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Коваль О.В.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D149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720C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26.02.2020</w:t>
            </w:r>
          </w:p>
          <w:p w:rsidR="00111266" w:rsidRPr="00FD1496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04.03.2020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5BE">
            <w:pPr>
              <w:pStyle w:val="a3"/>
              <w:spacing w:before="0" w:beforeAutospacing="0" w:after="0" w:afterAutospacing="0"/>
              <w:jc w:val="center"/>
            </w:pPr>
            <w:r w:rsidRPr="0052005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52005D">
              <w:rPr>
                <w:color w:val="000000" w:themeColor="text1"/>
                <w:vertAlign w:val="superscript"/>
              </w:rPr>
              <w:t>0</w:t>
            </w:r>
            <w:r w:rsidRPr="0052005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CC29C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11266" w:rsidTr="009A623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</w:rPr>
              <w:t>Кафедра межкультурных коммуникаций и технического перевода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Бутько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0D65CE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52005D" w:rsidRDefault="00111266" w:rsidP="001155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7E6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4DCC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2</w:t>
            </w:r>
            <w:r w:rsidRPr="00ED4DCC">
              <w:rPr>
                <w:color w:val="000000" w:themeColor="text1"/>
              </w:rPr>
              <w:t>-2общ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540FB9" w:rsidRDefault="00111266" w:rsidP="00013CF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540FB9">
              <w:rPr>
                <w:color w:val="000000" w:themeColor="text1"/>
              </w:rPr>
              <w:t>Антонова О.С.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10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7E6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4DCC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3</w:t>
            </w:r>
            <w:r w:rsidRPr="00ED4DCC">
              <w:rPr>
                <w:color w:val="000000" w:themeColor="text1"/>
              </w:rPr>
              <w:t>-2общ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540FB9" w:rsidRDefault="00111266" w:rsidP="007E65AC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40FB9">
              <w:rPr>
                <w:color w:val="000000" w:themeColor="text1"/>
              </w:rPr>
              <w:lastRenderedPageBreak/>
              <w:t>Благод</w:t>
            </w:r>
            <w:r>
              <w:rPr>
                <w:color w:val="000000" w:themeColor="text1"/>
              </w:rPr>
              <w:t>ё</w:t>
            </w:r>
            <w:r w:rsidRPr="00540FB9">
              <w:rPr>
                <w:color w:val="000000" w:themeColor="text1"/>
              </w:rPr>
              <w:t>рова</w:t>
            </w:r>
            <w:proofErr w:type="spellEnd"/>
            <w:r w:rsidRPr="00540FB9">
              <w:rPr>
                <w:color w:val="000000" w:themeColor="text1"/>
              </w:rPr>
              <w:t xml:space="preserve"> Е.И.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вторник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4DCC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3</w:t>
            </w:r>
            <w:r w:rsidRPr="00ED4DCC">
              <w:rPr>
                <w:color w:val="000000" w:themeColor="text1"/>
              </w:rPr>
              <w:t>-2общ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F16F1F" w:rsidRDefault="00111266" w:rsidP="00013CF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16F1F">
              <w:rPr>
                <w:color w:val="000000" w:themeColor="text1"/>
              </w:rPr>
              <w:t>Козловская Н.А.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7331A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7331A">
              <w:rPr>
                <w:color w:val="000000" w:themeColor="text1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7331A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7331A" w:rsidRDefault="00111266" w:rsidP="007E6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10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7331A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7331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A7331A">
              <w:rPr>
                <w:color w:val="000000" w:themeColor="text1"/>
              </w:rPr>
              <w:t>9-2общ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 Н.В.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7331A">
              <w:rPr>
                <w:color w:val="000000" w:themeColor="text1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0D65CE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7E6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  <w:r w:rsidRPr="00ED4DCC">
              <w:rPr>
                <w:color w:val="000000" w:themeColor="text1"/>
              </w:rPr>
              <w:t>-2общ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540FB9" w:rsidRDefault="00111266" w:rsidP="00013CF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40FB9">
              <w:rPr>
                <w:color w:val="000000" w:themeColor="text1"/>
              </w:rPr>
              <w:t>Трубочкина</w:t>
            </w:r>
            <w:proofErr w:type="spellEnd"/>
            <w:r w:rsidRPr="00540FB9">
              <w:rPr>
                <w:color w:val="000000" w:themeColor="text1"/>
              </w:rPr>
              <w:t xml:space="preserve"> И.А.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7E6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</w:t>
            </w:r>
            <w:r w:rsidRPr="00ED4DCC">
              <w:rPr>
                <w:color w:val="000000" w:themeColor="text1"/>
              </w:rPr>
              <w:t>-2общ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540FB9" w:rsidRDefault="00111266" w:rsidP="00013CF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40FB9">
              <w:rPr>
                <w:color w:val="000000" w:themeColor="text1"/>
              </w:rPr>
              <w:t>Тамкович</w:t>
            </w:r>
            <w:proofErr w:type="spellEnd"/>
            <w:r w:rsidRPr="00540FB9">
              <w:rPr>
                <w:color w:val="000000" w:themeColor="text1"/>
              </w:rPr>
              <w:t xml:space="preserve"> Ю.И.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16F1F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16F1F" w:rsidRDefault="00111266" w:rsidP="00013CF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7E6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D4DCC" w:rsidRDefault="00111266" w:rsidP="007E6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4DC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20</w:t>
            </w:r>
            <w:r w:rsidRPr="00ED4DCC">
              <w:rPr>
                <w:color w:val="000000" w:themeColor="text1"/>
              </w:rPr>
              <w:t>-2общ</w:t>
            </w:r>
          </w:p>
        </w:tc>
      </w:tr>
      <w:tr w:rsidR="00111266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Default="00111266" w:rsidP="00614301">
            <w:pPr>
              <w:pStyle w:val="a3"/>
              <w:spacing w:before="0" w:beforeAutospacing="0" w:after="0" w:afterAutospacing="0"/>
              <w:jc w:val="center"/>
            </w:pPr>
            <w:r w:rsidRPr="00FE482F">
              <w:rPr>
                <w:b/>
              </w:rPr>
              <w:t>Кафедра экономики и управления на предприятиях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A3056">
              <w:rPr>
                <w:color w:val="000000" w:themeColor="text1"/>
              </w:rPr>
              <w:t>Воробьев И.П.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Экономика организации (предприятия)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0F2143" w:rsidRDefault="00111266" w:rsidP="00A9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500-3а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Долинина</w:t>
            </w:r>
            <w:proofErr w:type="spellEnd"/>
            <w:r w:rsidRPr="008A3056">
              <w:rPr>
                <w:color w:val="000000" w:themeColor="text1"/>
              </w:rPr>
              <w:t xml:space="preserve"> Т.Н.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Анализ хозяйственной деятельности, организация труда, экономика труда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9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Ледницкий</w:t>
            </w:r>
            <w:proofErr w:type="spellEnd"/>
            <w:r w:rsidRPr="008A3056">
              <w:rPr>
                <w:color w:val="000000" w:themeColor="text1"/>
              </w:rPr>
              <w:t xml:space="preserve"> А.В.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Экономика и управление инновациями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78641E" w:rsidRDefault="00111266" w:rsidP="00A970D0">
            <w:pPr>
              <w:pStyle w:val="a3"/>
              <w:spacing w:before="0" w:beforeAutospacing="0" w:after="0" w:afterAutospacing="0"/>
              <w:jc w:val="center"/>
            </w:pPr>
            <w:r>
              <w:t>среда (</w:t>
            </w:r>
            <w:r>
              <w:rPr>
                <w:lang w:val="en-US"/>
              </w:rPr>
              <w:t>II</w:t>
            </w:r>
            <w:r w:rsidRPr="0078641E"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  <w:p w:rsidR="00111266" w:rsidRPr="007C1918" w:rsidRDefault="00111266" w:rsidP="00A9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</w:t>
            </w:r>
            <w:r w:rsidRPr="00A970D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970D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97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9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452-4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A3056">
              <w:rPr>
                <w:color w:val="000000" w:themeColor="text1"/>
              </w:rPr>
              <w:t>Касперович С.А.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Прогнозирование и планирование экономики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8A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438-4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Кураш</w:t>
            </w:r>
            <w:proofErr w:type="spellEnd"/>
            <w:r w:rsidRPr="008A3056">
              <w:rPr>
                <w:color w:val="000000" w:themeColor="text1"/>
              </w:rPr>
              <w:t xml:space="preserve"> И.В.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Экономика организации (менеджмент), внешнеэкономическая 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8A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Кевра</w:t>
            </w:r>
            <w:proofErr w:type="spellEnd"/>
            <w:r w:rsidRPr="008A3056">
              <w:rPr>
                <w:color w:val="000000" w:themeColor="text1"/>
              </w:rPr>
              <w:t xml:space="preserve"> Г.И.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Управление финансовой деятельностью, ценообразование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D3271F" w:rsidRDefault="00111266" w:rsidP="00D3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0B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266" w:rsidRDefault="00111266" w:rsidP="00D3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0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111266" w:rsidRPr="00971174" w:rsidRDefault="00111266" w:rsidP="008A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A3056">
              <w:rPr>
                <w:color w:val="000000" w:themeColor="text1"/>
              </w:rPr>
              <w:t>Пшебельская Л.Ю.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Экономика организации (предприятия)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A3056">
              <w:rPr>
                <w:color w:val="000000" w:themeColor="text1"/>
              </w:rPr>
              <w:t>Ивановский В.В.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Инвестиционное проектирование, инвестиционный анализ и бизнес-планирование, экономика организации (предприятия)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8A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Кривоблоцкий</w:t>
            </w:r>
            <w:proofErr w:type="spellEnd"/>
            <w:r w:rsidRPr="008A3056">
              <w:rPr>
                <w:color w:val="000000" w:themeColor="text1"/>
              </w:rPr>
              <w:t xml:space="preserve"> А.Н.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Инвестиционный анализ и бизнес-планирование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Боровская</w:t>
            </w:r>
            <w:proofErr w:type="spellEnd"/>
            <w:r w:rsidRPr="008A3056">
              <w:rPr>
                <w:color w:val="000000" w:themeColor="text1"/>
              </w:rPr>
              <w:t xml:space="preserve"> М.Е.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 xml:space="preserve">Бухгалтерский и управленческий учет, бухгалтерский учет и анализ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</w:t>
            </w:r>
            <w:r w:rsidRPr="00A970D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970D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97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9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A3056">
              <w:rPr>
                <w:color w:val="000000" w:themeColor="text1"/>
              </w:rPr>
              <w:t>Атрощенко Н.О.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Экономика производства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Горова</w:t>
            </w:r>
            <w:proofErr w:type="spellEnd"/>
            <w:r w:rsidRPr="008A3056">
              <w:rPr>
                <w:color w:val="000000" w:themeColor="text1"/>
              </w:rPr>
              <w:t xml:space="preserve"> Е.М.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Экономика организации (предприятия)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</w:p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A3056">
              <w:rPr>
                <w:color w:val="000000" w:themeColor="text1"/>
              </w:rPr>
              <w:t>Дудан</w:t>
            </w:r>
            <w:proofErr w:type="spellEnd"/>
            <w:r w:rsidRPr="008A3056">
              <w:rPr>
                <w:color w:val="000000" w:themeColor="text1"/>
              </w:rPr>
              <w:t xml:space="preserve"> М.А.</w:t>
            </w:r>
          </w:p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Анализ хозяйственной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A3056">
              <w:rPr>
                <w:color w:val="000000" w:themeColor="text1"/>
              </w:rPr>
              <w:t xml:space="preserve">Лисицкая В.Н. </w:t>
            </w:r>
          </w:p>
          <w:p w:rsidR="00111266" w:rsidRPr="008A3056" w:rsidRDefault="00111266" w:rsidP="008A305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A3056">
              <w:rPr>
                <w:color w:val="000000" w:themeColor="text1"/>
              </w:rPr>
              <w:t>(преп.-стаж</w:t>
            </w:r>
            <w:r>
              <w:rPr>
                <w:color w:val="000000" w:themeColor="text1"/>
              </w:rPr>
              <w:t>ер</w:t>
            </w:r>
            <w:r w:rsidRPr="008A3056">
              <w:rPr>
                <w:color w:val="000000" w:themeColor="text1"/>
              </w:rPr>
              <w:t>)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 xml:space="preserve">Бухгалтерский учет и анализ, анализ </w:t>
            </w:r>
            <w:r w:rsidRPr="00A970D0">
              <w:rPr>
                <w:color w:val="000000" w:themeColor="text1"/>
              </w:rPr>
              <w:lastRenderedPageBreak/>
              <w:t>хозяйственной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71174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11266" w:rsidRPr="00971174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AD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451-4</w:t>
            </w:r>
          </w:p>
        </w:tc>
      </w:tr>
      <w:tr w:rsidR="00111266" w:rsidTr="00DE05D8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66" w:rsidRPr="007E490B" w:rsidRDefault="00111266" w:rsidP="0083502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E490B">
              <w:rPr>
                <w:sz w:val="24"/>
                <w:szCs w:val="24"/>
              </w:rPr>
              <w:lastRenderedPageBreak/>
              <w:t>Кафедра организации производства и экономики недвижимости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66" w:rsidRPr="00FC10E6" w:rsidRDefault="00111266" w:rsidP="00C5206E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10E6">
              <w:rPr>
                <w:color w:val="000000" w:themeColor="text1"/>
              </w:rPr>
              <w:t>Россоха</w:t>
            </w:r>
            <w:proofErr w:type="spellEnd"/>
            <w:r w:rsidRPr="00FC10E6">
              <w:rPr>
                <w:color w:val="000000" w:themeColor="text1"/>
              </w:rPr>
              <w:t xml:space="preserve"> Е.В.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266" w:rsidRPr="00FC10E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FC10E6">
              <w:rPr>
                <w:color w:val="000000" w:themeColor="text1"/>
              </w:rPr>
              <w:t>Оценка недвижимости</w:t>
            </w:r>
          </w:p>
          <w:p w:rsidR="00111266" w:rsidRPr="00FC10E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FC10E6">
              <w:rPr>
                <w:color w:val="000000" w:themeColor="text1"/>
              </w:rPr>
              <w:t>Управление бизнес-процессами и рестр</w:t>
            </w:r>
            <w:r>
              <w:rPr>
                <w:color w:val="000000" w:themeColor="text1"/>
              </w:rPr>
              <w:t>уктуризацией</w:t>
            </w:r>
            <w:r w:rsidRPr="00FC10E6">
              <w:rPr>
                <w:color w:val="000000" w:themeColor="text1"/>
              </w:rPr>
              <w:t xml:space="preserve"> комп</w:t>
            </w:r>
            <w:r>
              <w:rPr>
                <w:color w:val="000000" w:themeColor="text1"/>
              </w:rPr>
              <w:t>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C10E6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FC10E6">
              <w:rPr>
                <w:b w:val="0"/>
                <w:color w:val="000000" w:themeColor="text1"/>
                <w:sz w:val="24"/>
                <w:szCs w:val="24"/>
              </w:rPr>
              <w:t>среда</w:t>
            </w:r>
          </w:p>
          <w:p w:rsidR="00111266" w:rsidRPr="00FC10E6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FC10E6">
              <w:rPr>
                <w:b w:val="0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C10E6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FC10E6">
              <w:rPr>
                <w:b w:val="0"/>
                <w:color w:val="000000" w:themeColor="text1"/>
                <w:sz w:val="24"/>
                <w:szCs w:val="24"/>
              </w:rPr>
              <w:t>14</w:t>
            </w:r>
            <w:r w:rsidRPr="00FC10E6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FC10E6">
              <w:rPr>
                <w:b w:val="0"/>
                <w:color w:val="000000" w:themeColor="text1"/>
                <w:sz w:val="24"/>
                <w:szCs w:val="24"/>
              </w:rPr>
              <w:t>-15</w:t>
            </w:r>
            <w:r w:rsidRPr="00FC10E6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C10E6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FC10E6">
              <w:rPr>
                <w:b w:val="0"/>
                <w:color w:val="000000" w:themeColor="text1"/>
                <w:sz w:val="24"/>
                <w:szCs w:val="24"/>
              </w:rPr>
              <w:t>442-4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66" w:rsidRPr="00E413CF" w:rsidRDefault="00111266" w:rsidP="00C5206E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413CF">
              <w:rPr>
                <w:color w:val="000000" w:themeColor="text1"/>
              </w:rPr>
              <w:t>Шавров</w:t>
            </w:r>
            <w:proofErr w:type="spellEnd"/>
            <w:r w:rsidRPr="00E413CF">
              <w:rPr>
                <w:color w:val="000000" w:themeColor="text1"/>
              </w:rPr>
              <w:t xml:space="preserve"> С.А.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E413CF">
              <w:rPr>
                <w:color w:val="000000" w:themeColor="text1"/>
              </w:rPr>
              <w:t>Кадастр и регистр недвижимости</w:t>
            </w:r>
          </w:p>
          <w:p w:rsidR="00111266" w:rsidRPr="00E413CF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FC10E6" w:rsidRDefault="00111266" w:rsidP="00E413CF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FC10E6">
              <w:rPr>
                <w:b w:val="0"/>
                <w:color w:val="000000" w:themeColor="text1"/>
                <w:sz w:val="24"/>
                <w:szCs w:val="24"/>
              </w:rPr>
              <w:t>среда</w:t>
            </w:r>
          </w:p>
          <w:p w:rsidR="00111266" w:rsidRPr="00E413CF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413CF">
              <w:rPr>
                <w:b w:val="0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413CF" w:rsidRDefault="00111266" w:rsidP="00E413CF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413CF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413CF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413CF">
              <w:rPr>
                <w:b w:val="0"/>
                <w:color w:val="000000" w:themeColor="text1"/>
                <w:sz w:val="24"/>
                <w:szCs w:val="24"/>
              </w:rPr>
              <w:t>-1</w:t>
            </w:r>
            <w:r>
              <w:rPr>
                <w:b w:val="0"/>
                <w:color w:val="000000" w:themeColor="text1"/>
                <w:sz w:val="24"/>
                <w:szCs w:val="24"/>
              </w:rPr>
              <w:t>5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413CF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413CF" w:rsidRDefault="00111266" w:rsidP="00163480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413CF">
              <w:rPr>
                <w:b w:val="0"/>
                <w:color w:val="000000" w:themeColor="text1"/>
                <w:sz w:val="24"/>
                <w:szCs w:val="24"/>
              </w:rPr>
              <w:t>441-4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66" w:rsidRPr="00E413CF" w:rsidRDefault="00111266" w:rsidP="00C5206E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413CF">
              <w:rPr>
                <w:color w:val="000000" w:themeColor="text1"/>
              </w:rPr>
              <w:t>Пшебельская Л.Ю.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266" w:rsidRPr="00E413CF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E413CF">
              <w:rPr>
                <w:color w:val="000000" w:themeColor="text1"/>
              </w:rPr>
              <w:t xml:space="preserve">Управление </w:t>
            </w:r>
          </w:p>
          <w:p w:rsidR="00111266" w:rsidRPr="00E413CF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E413CF">
              <w:rPr>
                <w:color w:val="000000" w:themeColor="text1"/>
              </w:rPr>
              <w:t>инвестициями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413CF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413CF">
              <w:rPr>
                <w:b w:val="0"/>
                <w:sz w:val="24"/>
                <w:szCs w:val="24"/>
              </w:rPr>
              <w:t>понедельник</w:t>
            </w:r>
            <w:r w:rsidRPr="00E413CF">
              <w:rPr>
                <w:b w:val="0"/>
                <w:color w:val="000000" w:themeColor="text1"/>
                <w:sz w:val="24"/>
                <w:szCs w:val="24"/>
              </w:rPr>
              <w:t xml:space="preserve"> 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413CF" w:rsidRDefault="00111266" w:rsidP="00E413CF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413CF">
              <w:rPr>
                <w:b w:val="0"/>
                <w:color w:val="000000" w:themeColor="text1"/>
                <w:sz w:val="24"/>
                <w:szCs w:val="24"/>
              </w:rPr>
              <w:t>13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413CF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413CF">
              <w:rPr>
                <w:b w:val="0"/>
                <w:color w:val="000000" w:themeColor="text1"/>
                <w:sz w:val="24"/>
                <w:szCs w:val="24"/>
              </w:rPr>
              <w:t>-1</w:t>
            </w:r>
            <w:r>
              <w:rPr>
                <w:b w:val="0"/>
                <w:color w:val="000000" w:themeColor="text1"/>
                <w:sz w:val="24"/>
                <w:szCs w:val="24"/>
              </w:rPr>
              <w:t>4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E413CF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413CF">
              <w:rPr>
                <w:b w:val="0"/>
                <w:color w:val="000000" w:themeColor="text1"/>
                <w:sz w:val="24"/>
                <w:szCs w:val="24"/>
              </w:rPr>
              <w:t>441-4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66" w:rsidRPr="00E413CF" w:rsidRDefault="00111266" w:rsidP="00C5206E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413CF">
              <w:rPr>
                <w:color w:val="000000" w:themeColor="text1"/>
              </w:rPr>
              <w:t>Евлаш</w:t>
            </w:r>
            <w:proofErr w:type="spellEnd"/>
            <w:r w:rsidRPr="00E413CF">
              <w:rPr>
                <w:color w:val="000000" w:themeColor="text1"/>
              </w:rPr>
              <w:t xml:space="preserve"> А.И.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FC10E6">
              <w:rPr>
                <w:color w:val="000000" w:themeColor="text1"/>
              </w:rPr>
              <w:t>Управление проектами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Default="00111266" w:rsidP="00D26DC3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E413CF">
              <w:rPr>
                <w:b w:val="0"/>
                <w:sz w:val="24"/>
                <w:szCs w:val="24"/>
              </w:rPr>
              <w:t>онедельник</w:t>
            </w:r>
          </w:p>
          <w:p w:rsidR="00111266" w:rsidRPr="00AD4892" w:rsidRDefault="00111266" w:rsidP="00D26DC3">
            <w:pPr>
              <w:pStyle w:val="a6"/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AD4892" w:rsidRDefault="00111266" w:rsidP="00E413CF">
            <w:pPr>
              <w:pStyle w:val="a6"/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  <w:r w:rsidRPr="00E413CF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5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413CF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413CF">
              <w:rPr>
                <w:b w:val="0"/>
                <w:color w:val="000000" w:themeColor="text1"/>
                <w:sz w:val="24"/>
                <w:szCs w:val="24"/>
              </w:rPr>
              <w:t>-1</w:t>
            </w: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266" w:rsidRPr="00D3271F" w:rsidRDefault="00111266" w:rsidP="00D26DC3">
            <w:pPr>
              <w:pStyle w:val="a6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3271F">
              <w:rPr>
                <w:b w:val="0"/>
                <w:color w:val="000000" w:themeColor="text1"/>
                <w:sz w:val="24"/>
                <w:szCs w:val="24"/>
              </w:rPr>
              <w:t>427а-4</w:t>
            </w:r>
          </w:p>
        </w:tc>
      </w:tr>
      <w:tr w:rsidR="00111266" w:rsidTr="00FE482F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FE482F" w:rsidRDefault="00111266" w:rsidP="007A751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482F">
              <w:rPr>
                <w:b/>
              </w:rPr>
              <w:t xml:space="preserve">Кафедра менеджмента, технологий бизнеса и устойчивого развития 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760088">
              <w:rPr>
                <w:color w:val="000000" w:themeColor="text1"/>
              </w:rPr>
              <w:t>Новикова И.В.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Экономическая теория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14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00</w:t>
            </w:r>
            <w:r w:rsidRPr="00B15918">
              <w:rPr>
                <w:b w:val="0"/>
                <w:sz w:val="24"/>
                <w:szCs w:val="24"/>
              </w:rPr>
              <w:t>-16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436-4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Неверов А.В.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Международная экологическая экономика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50</w:t>
            </w:r>
            <w:r w:rsidRPr="00B15918">
              <w:rPr>
                <w:b w:val="0"/>
                <w:sz w:val="24"/>
                <w:szCs w:val="24"/>
              </w:rPr>
              <w:t>-15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Баранчик В.П.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27BBF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Экономика природопользования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E2795E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EF386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  <w:vertAlign w:val="superscript"/>
              </w:rPr>
              <w:t>3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B15918">
              <w:rPr>
                <w:b w:val="0"/>
                <w:sz w:val="24"/>
                <w:szCs w:val="24"/>
              </w:rPr>
              <w:t>-15</w:t>
            </w:r>
            <w:r>
              <w:rPr>
                <w:b w:val="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D48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760088">
              <w:rPr>
                <w:color w:val="000000" w:themeColor="text1"/>
              </w:rPr>
              <w:t>Демидовец</w:t>
            </w:r>
            <w:proofErr w:type="spellEnd"/>
            <w:r w:rsidRPr="00760088">
              <w:rPr>
                <w:color w:val="000000" w:themeColor="text1"/>
              </w:rPr>
              <w:t xml:space="preserve"> В.П.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Теоретические  основы менеджмента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16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00</w:t>
            </w:r>
            <w:r w:rsidRPr="00B15918">
              <w:rPr>
                <w:b w:val="0"/>
                <w:sz w:val="24"/>
                <w:szCs w:val="24"/>
              </w:rPr>
              <w:t>-17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D48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03</w:t>
            </w:r>
            <w:r w:rsidRPr="00670C58">
              <w:rPr>
                <w:color w:val="000000" w:themeColor="text1"/>
              </w:rPr>
              <w:t>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760088">
              <w:rPr>
                <w:color w:val="000000" w:themeColor="text1"/>
              </w:rPr>
              <w:t>Мещерякова Е.В.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Психология управления</w:t>
            </w:r>
          </w:p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Менеджмент рекламы</w:t>
            </w:r>
          </w:p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Управление персоналом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AD4892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AD4892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vertAlign w:val="superscript"/>
              </w:rPr>
              <w:t>15</w:t>
            </w:r>
            <w:r w:rsidRPr="00B15918">
              <w:rPr>
                <w:b w:val="0"/>
                <w:sz w:val="24"/>
                <w:szCs w:val="24"/>
              </w:rPr>
              <w:t>-1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  <w:vertAlign w:val="superscript"/>
              </w:rPr>
              <w:t>4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417-4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760088">
              <w:rPr>
                <w:color w:val="000000" w:themeColor="text1"/>
              </w:rPr>
              <w:t>Масилевич</w:t>
            </w:r>
            <w:proofErr w:type="spellEnd"/>
            <w:r w:rsidRPr="00760088">
              <w:rPr>
                <w:color w:val="000000" w:themeColor="text1"/>
              </w:rPr>
              <w:t xml:space="preserve"> Н.А.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</w:t>
            </w:r>
          </w:p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Финансы и финансовый менеджмент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AD4892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AD4892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13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30</w:t>
            </w:r>
            <w:r w:rsidRPr="00B15918">
              <w:rPr>
                <w:b w:val="0"/>
                <w:sz w:val="24"/>
                <w:szCs w:val="24"/>
              </w:rPr>
              <w:t>-1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  <w:vertAlign w:val="superscript"/>
              </w:rPr>
              <w:t>4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425а-4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760088">
              <w:rPr>
                <w:color w:val="000000" w:themeColor="text1"/>
              </w:rPr>
              <w:t>Равино</w:t>
            </w:r>
            <w:proofErr w:type="spellEnd"/>
            <w:r w:rsidRPr="00760088">
              <w:rPr>
                <w:color w:val="000000" w:themeColor="text1"/>
              </w:rPr>
              <w:t xml:space="preserve"> А.В.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Менеджмент</w:t>
            </w:r>
          </w:p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Оценка природных ресурсов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суббота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EF386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vertAlign w:val="superscript"/>
              </w:rPr>
              <w:t>2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B15918">
              <w:rPr>
                <w:b w:val="0"/>
                <w:sz w:val="24"/>
                <w:szCs w:val="24"/>
              </w:rPr>
              <w:t>-1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425а-4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760088">
              <w:rPr>
                <w:color w:val="000000" w:themeColor="text1"/>
              </w:rPr>
              <w:t>Водопьянова Т.П.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Менеджмент</w:t>
            </w:r>
          </w:p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Экономика природопользования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EF3868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B1591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13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15</w:t>
            </w:r>
            <w:r w:rsidRPr="00B15918">
              <w:rPr>
                <w:b w:val="0"/>
                <w:sz w:val="24"/>
                <w:szCs w:val="24"/>
              </w:rPr>
              <w:t>-14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435-4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760088">
              <w:rPr>
                <w:color w:val="000000" w:themeColor="text1"/>
              </w:rPr>
              <w:t>Малашевич</w:t>
            </w:r>
            <w:proofErr w:type="spellEnd"/>
            <w:r w:rsidRPr="00760088">
              <w:rPr>
                <w:color w:val="000000" w:themeColor="text1"/>
              </w:rPr>
              <w:t xml:space="preserve"> Д.Г.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организацией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E2795E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E2795E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13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30</w:t>
            </w:r>
            <w:r w:rsidRPr="00B15918">
              <w:rPr>
                <w:b w:val="0"/>
                <w:sz w:val="24"/>
                <w:szCs w:val="24"/>
              </w:rPr>
              <w:t>-1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  <w:vertAlign w:val="superscript"/>
              </w:rPr>
              <w:t>4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435-4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6008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Каврус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Теоретические  основы менеджмента</w:t>
            </w:r>
          </w:p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B27BBF">
              <w:rPr>
                <w:color w:val="000000" w:themeColor="text1"/>
              </w:rPr>
              <w:t>Менеджмент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E2795E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B15918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B15918" w:rsidRDefault="00111266" w:rsidP="00EF3868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  <w:vertAlign w:val="superscript"/>
              </w:rPr>
              <w:t>5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B15918">
              <w:rPr>
                <w:b w:val="0"/>
                <w:sz w:val="24"/>
                <w:szCs w:val="24"/>
              </w:rPr>
              <w:t>-1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vertAlign w:val="superscript"/>
              </w:rPr>
              <w:t>5</w:t>
            </w:r>
            <w:r w:rsidRPr="00B15918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E279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425а-4</w:t>
            </w:r>
          </w:p>
        </w:tc>
      </w:tr>
      <w:tr w:rsidR="00111266" w:rsidTr="00FE482F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66" w:rsidRPr="00FE482F" w:rsidRDefault="00111266" w:rsidP="003A3C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482F">
              <w:rPr>
                <w:b/>
              </w:rPr>
              <w:t>Кафедра экономической теории и маркетинга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 xml:space="preserve">Барановский С.И.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Микроэкономика</w:t>
            </w:r>
          </w:p>
          <w:p w:rsidR="00111266" w:rsidRPr="00670C58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Маркетинг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F911A0" w:rsidRDefault="00111266" w:rsidP="002B635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F911A0" w:rsidRDefault="00111266" w:rsidP="008A3056">
            <w:pPr>
              <w:pStyle w:val="a3"/>
              <w:jc w:val="center"/>
              <w:rPr>
                <w:color w:val="000000" w:themeColor="text1"/>
              </w:rPr>
            </w:pPr>
            <w:r w:rsidRPr="00F911A0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F911A0">
              <w:rPr>
                <w:color w:val="000000" w:themeColor="text1"/>
                <w:vertAlign w:val="superscript"/>
              </w:rPr>
              <w:t>0</w:t>
            </w:r>
            <w:r>
              <w:t>-</w:t>
            </w:r>
            <w:r w:rsidRPr="00F911A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F911A0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2B6358">
            <w:pPr>
              <w:pStyle w:val="a3"/>
              <w:jc w:val="center"/>
              <w:rPr>
                <w:color w:val="000000" w:themeColor="text1"/>
              </w:rPr>
            </w:pPr>
            <w:r w:rsidRPr="00670C58">
              <w:rPr>
                <w:color w:val="000000" w:themeColor="text1"/>
              </w:rPr>
              <w:t>302а-3а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565FB3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65FB3">
              <w:rPr>
                <w:color w:val="000000" w:themeColor="text1"/>
              </w:rPr>
              <w:t>Шишло</w:t>
            </w:r>
            <w:proofErr w:type="spellEnd"/>
            <w:r w:rsidRPr="00565FB3">
              <w:rPr>
                <w:color w:val="000000" w:themeColor="text1"/>
              </w:rPr>
              <w:t xml:space="preserve"> С.В.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Маркетинг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E6774F">
            <w:pPr>
              <w:pStyle w:val="a3"/>
              <w:jc w:val="center"/>
            </w:pPr>
            <w:r w:rsidRPr="00E6774F">
              <w:t>суббота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565FB3" w:rsidRDefault="00111266" w:rsidP="008A3056">
            <w:pPr>
              <w:pStyle w:val="a3"/>
              <w:jc w:val="center"/>
              <w:rPr>
                <w:color w:val="FF0000"/>
              </w:rPr>
            </w:pP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  <w:r>
              <w:t>-</w:t>
            </w: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565FB3" w:rsidRDefault="00111266" w:rsidP="00565FB3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9761C">
              <w:rPr>
                <w:color w:val="000000" w:themeColor="text1"/>
              </w:rPr>
              <w:t>Усевич</w:t>
            </w:r>
            <w:proofErr w:type="spellEnd"/>
            <w:r w:rsidRPr="0019761C">
              <w:rPr>
                <w:color w:val="000000" w:themeColor="text1"/>
              </w:rPr>
              <w:t xml:space="preserve"> В.А.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Маркетинг</w:t>
            </w:r>
          </w:p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Маркетинговые коммуникации</w:t>
            </w:r>
          </w:p>
          <w:p w:rsidR="00111266" w:rsidRPr="0019761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Товарная политика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FB4315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F911A0" w:rsidRDefault="00111266" w:rsidP="008A3056">
            <w:pPr>
              <w:pStyle w:val="a3"/>
              <w:jc w:val="center"/>
              <w:rPr>
                <w:color w:val="000000" w:themeColor="text1"/>
                <w:vertAlign w:val="superscript"/>
              </w:rPr>
            </w:pP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  <w:r>
              <w:t>-</w:t>
            </w: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2B6358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Андросик Ю.Н.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Логистика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670C58" w:rsidRDefault="00111266" w:rsidP="00AD1882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F911A0" w:rsidRDefault="00111266" w:rsidP="008A3056">
            <w:pPr>
              <w:pStyle w:val="a3"/>
              <w:jc w:val="center"/>
              <w:rPr>
                <w:color w:val="000000" w:themeColor="text1"/>
                <w:vertAlign w:val="superscript"/>
              </w:rPr>
            </w:pP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565FB3">
              <w:rPr>
                <w:color w:val="000000" w:themeColor="text1"/>
                <w:vertAlign w:val="superscript"/>
              </w:rPr>
              <w:t>15</w:t>
            </w:r>
            <w:r>
              <w:t>-</w:t>
            </w: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2B6358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242-4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lastRenderedPageBreak/>
              <w:t>Жук Д.А.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Международная экономика</w:t>
            </w:r>
          </w:p>
          <w:p w:rsidR="00111266" w:rsidRPr="0019761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Маркетинговые исследования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D2F48" w:rsidRDefault="00111266" w:rsidP="007D2F48">
            <w:pPr>
              <w:pStyle w:val="a3"/>
              <w:jc w:val="center"/>
              <w:rPr>
                <w:color w:val="000000" w:themeColor="text1"/>
              </w:rPr>
            </w:pPr>
            <w:r w:rsidRPr="007D2F48">
              <w:rPr>
                <w:color w:val="000000" w:themeColor="text1"/>
              </w:rPr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F911A0" w:rsidRDefault="00111266" w:rsidP="00C15254">
            <w:pPr>
              <w:pStyle w:val="a3"/>
              <w:jc w:val="center"/>
            </w:pPr>
            <w:r w:rsidRPr="00F911A0">
              <w:t>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F911A0">
              <w:rPr>
                <w:vertAlign w:val="superscript"/>
              </w:rPr>
              <w:t>0</w:t>
            </w:r>
            <w:r w:rsidRPr="00F911A0">
              <w:t>-1</w:t>
            </w:r>
            <w:r>
              <w:t>6</w:t>
            </w:r>
            <w:r>
              <w:rPr>
                <w:vertAlign w:val="superscript"/>
              </w:rPr>
              <w:t>0</w:t>
            </w:r>
            <w:r w:rsidRPr="00F911A0">
              <w:rPr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AD1882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9761C">
              <w:rPr>
                <w:color w:val="000000" w:themeColor="text1"/>
              </w:rPr>
              <w:t>Пузыревская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9761C">
              <w:rPr>
                <w:color w:val="000000" w:themeColor="text1"/>
              </w:rPr>
              <w:t>А.А.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</w:t>
            </w:r>
          </w:p>
          <w:p w:rsidR="00111266" w:rsidRPr="0019761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D1882" w:rsidRDefault="00111266" w:rsidP="00AD1882">
            <w:pPr>
              <w:pStyle w:val="a3"/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565FB3" w:rsidRDefault="00111266" w:rsidP="008A3056">
            <w:pPr>
              <w:pStyle w:val="a3"/>
              <w:jc w:val="center"/>
              <w:rPr>
                <w:color w:val="FF0000"/>
              </w:rPr>
            </w:pP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t>-</w:t>
            </w: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565FB3" w:rsidRDefault="00111266" w:rsidP="002B6358">
            <w:pPr>
              <w:pStyle w:val="a3"/>
              <w:jc w:val="center"/>
              <w:rPr>
                <w:color w:val="FF0000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Горобец П.Д.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Национальная экономика Беларуси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D2F48" w:rsidRDefault="00111266" w:rsidP="00E6774F">
            <w:pPr>
              <w:pStyle w:val="a6"/>
              <w:spacing w:line="276" w:lineRule="auto"/>
              <w:rPr>
                <w:b w:val="0"/>
                <w:color w:val="000000" w:themeColor="text1"/>
              </w:rPr>
            </w:pPr>
            <w:r w:rsidRPr="007D2F48">
              <w:rPr>
                <w:b w:val="0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C15254" w:rsidRDefault="00111266" w:rsidP="007D2F48">
            <w:pPr>
              <w:pStyle w:val="a3"/>
              <w:jc w:val="center"/>
              <w:rPr>
                <w:color w:val="000000" w:themeColor="text1"/>
                <w:vertAlign w:val="superscript"/>
                <w:lang w:val="be-BY"/>
              </w:rPr>
            </w:pPr>
            <w:r w:rsidRPr="00C15254">
              <w:rPr>
                <w:color w:val="000000"/>
              </w:rPr>
              <w:t>13</w:t>
            </w:r>
            <w:r w:rsidRPr="00C15254">
              <w:rPr>
                <w:color w:val="000000"/>
                <w:vertAlign w:val="superscript"/>
              </w:rPr>
              <w:t>30</w:t>
            </w:r>
            <w:r w:rsidRPr="00C15254">
              <w:rPr>
                <w:color w:val="000000"/>
              </w:rPr>
              <w:t>-14</w:t>
            </w:r>
            <w:r w:rsidRPr="00C15254">
              <w:rPr>
                <w:color w:val="000000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D1882" w:rsidRDefault="00111266" w:rsidP="002B635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349</w:t>
            </w:r>
            <w:r w:rsidRPr="00AD1882">
              <w:rPr>
                <w:color w:val="000000" w:themeColor="text1"/>
              </w:rPr>
              <w:t>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Дербинская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Маркетинговые коммуникации</w:t>
            </w:r>
          </w:p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Макроэкономика (КП)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  <w:r w:rsidRPr="00670C58">
              <w:rPr>
                <w:color w:val="000000" w:themeColor="text1"/>
              </w:rPr>
              <w:t xml:space="preserve"> </w:t>
            </w:r>
          </w:p>
          <w:p w:rsidR="00111266" w:rsidRPr="00670C58" w:rsidRDefault="00111266" w:rsidP="007D2F4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7D2F4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  <w:lang w:val="be-BY"/>
              </w:rPr>
            </w:pPr>
            <w:r w:rsidRPr="007D2F48">
              <w:rPr>
                <w:color w:val="000000" w:themeColor="text1"/>
                <w:lang w:val="be-BY"/>
              </w:rPr>
              <w:t>13</w:t>
            </w:r>
            <w:r>
              <w:rPr>
                <w:color w:val="000000" w:themeColor="text1"/>
                <w:vertAlign w:val="superscript"/>
                <w:lang w:val="be-BY"/>
              </w:rPr>
              <w:t>0</w:t>
            </w:r>
            <w:r w:rsidRPr="007D2F48">
              <w:rPr>
                <w:color w:val="000000" w:themeColor="text1"/>
                <w:vertAlign w:val="superscript"/>
                <w:lang w:val="be-BY"/>
              </w:rPr>
              <w:t>0</w:t>
            </w:r>
            <w:r w:rsidRPr="007D2F48">
              <w:rPr>
                <w:color w:val="000000" w:themeColor="text1"/>
                <w:lang w:val="be-BY"/>
              </w:rPr>
              <w:t>-15</w:t>
            </w:r>
            <w:r>
              <w:rPr>
                <w:color w:val="000000" w:themeColor="text1"/>
                <w:vertAlign w:val="superscript"/>
                <w:lang w:val="be-BY"/>
              </w:rPr>
              <w:t>3</w:t>
            </w:r>
            <w:r w:rsidRPr="007D2F48">
              <w:rPr>
                <w:color w:val="000000" w:themeColor="text1"/>
                <w:vertAlign w:val="superscript"/>
                <w:lang w:val="be-BY"/>
              </w:rPr>
              <w:t>0</w:t>
            </w:r>
          </w:p>
          <w:p w:rsidR="00111266" w:rsidRPr="007D2F48" w:rsidRDefault="00111266" w:rsidP="007D2F48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7D2F48">
              <w:rPr>
                <w:color w:val="000000" w:themeColor="text1"/>
                <w:lang w:val="be-BY"/>
              </w:rPr>
              <w:t>1</w:t>
            </w:r>
            <w:r>
              <w:rPr>
                <w:color w:val="000000" w:themeColor="text1"/>
                <w:lang w:val="be-BY"/>
              </w:rPr>
              <w:t>5</w:t>
            </w:r>
            <w:r>
              <w:rPr>
                <w:color w:val="000000" w:themeColor="text1"/>
                <w:vertAlign w:val="superscript"/>
                <w:lang w:val="be-BY"/>
              </w:rPr>
              <w:t>4</w:t>
            </w:r>
            <w:r w:rsidRPr="007D2F48">
              <w:rPr>
                <w:color w:val="000000" w:themeColor="text1"/>
                <w:vertAlign w:val="superscript"/>
                <w:lang w:val="be-BY"/>
              </w:rPr>
              <w:t>0</w:t>
            </w:r>
            <w:r w:rsidRPr="007D2F48">
              <w:rPr>
                <w:color w:val="000000" w:themeColor="text1"/>
                <w:lang w:val="be-BY"/>
              </w:rPr>
              <w:t>-1</w:t>
            </w:r>
            <w:r>
              <w:rPr>
                <w:color w:val="000000" w:themeColor="text1"/>
                <w:lang w:val="be-BY"/>
              </w:rPr>
              <w:t>7</w:t>
            </w:r>
            <w:r>
              <w:rPr>
                <w:color w:val="000000" w:themeColor="text1"/>
                <w:vertAlign w:val="superscript"/>
                <w:lang w:val="be-BY"/>
              </w:rPr>
              <w:t>3</w:t>
            </w:r>
            <w:r w:rsidRPr="007D2F48">
              <w:rPr>
                <w:color w:val="000000" w:themeColor="text1"/>
                <w:vertAlign w:val="superscript"/>
                <w:lang w:val="be-BY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E9530E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Рыхлицкая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Национальная экономика Беларуси</w:t>
            </w:r>
          </w:p>
          <w:p w:rsidR="00111266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</w:t>
            </w:r>
          </w:p>
          <w:p w:rsidR="00111266" w:rsidRPr="0019761C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Маркетинговые исследования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C5206E">
              <w:t>понедельник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E6774F" w:rsidRDefault="00111266" w:rsidP="007D2F48">
            <w:pPr>
              <w:pStyle w:val="a3"/>
              <w:jc w:val="center"/>
              <w:rPr>
                <w:color w:val="000000" w:themeColor="text1"/>
                <w:vertAlign w:val="superscript"/>
              </w:rPr>
            </w:pPr>
            <w:r w:rsidRPr="00E6774F">
              <w:rPr>
                <w:color w:val="000000" w:themeColor="text1"/>
              </w:rPr>
              <w:t>13</w:t>
            </w:r>
            <w:r w:rsidRPr="007D2F48">
              <w:rPr>
                <w:color w:val="000000" w:themeColor="text1"/>
                <w:vertAlign w:val="superscript"/>
              </w:rPr>
              <w:t>3</w:t>
            </w:r>
            <w:r w:rsidRPr="00E6774F">
              <w:rPr>
                <w:color w:val="000000" w:themeColor="text1"/>
                <w:vertAlign w:val="superscript"/>
              </w:rPr>
              <w:t>0</w:t>
            </w:r>
            <w:r w:rsidRPr="00E6774F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E6774F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E9530E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Чекан В.С.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Микроэкономика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C5206E" w:rsidRDefault="00111266" w:rsidP="00AD1882">
            <w:pPr>
              <w:pStyle w:val="a3"/>
              <w:spacing w:before="0" w:beforeAutospacing="0" w:after="0" w:afterAutospacing="0"/>
              <w:jc w:val="center"/>
            </w:pPr>
            <w:r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E6774F" w:rsidRDefault="00111266" w:rsidP="007D2F48">
            <w:pPr>
              <w:pStyle w:val="a3"/>
              <w:jc w:val="center"/>
              <w:rPr>
                <w:color w:val="000000" w:themeColor="text1"/>
              </w:rPr>
            </w:pPr>
            <w:r w:rsidRPr="00E6774F">
              <w:rPr>
                <w:color w:val="000000" w:themeColor="text1"/>
              </w:rPr>
              <w:t>13</w:t>
            </w:r>
            <w:r w:rsidRPr="007D2F48">
              <w:rPr>
                <w:color w:val="000000" w:themeColor="text1"/>
                <w:vertAlign w:val="superscript"/>
              </w:rPr>
              <w:t>3</w:t>
            </w:r>
            <w:r w:rsidRPr="00E6774F">
              <w:rPr>
                <w:color w:val="000000" w:themeColor="text1"/>
                <w:vertAlign w:val="superscript"/>
              </w:rPr>
              <w:t>0</w:t>
            </w:r>
            <w:r w:rsidRPr="00E6774F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E6774F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E9530E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Кевра</w:t>
            </w:r>
            <w:proofErr w:type="spellEnd"/>
            <w:r>
              <w:rPr>
                <w:color w:val="000000" w:themeColor="text1"/>
              </w:rPr>
              <w:t xml:space="preserve"> Г.И.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Таможенные отношения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7D2F48" w:rsidRDefault="00111266" w:rsidP="00AD1882">
            <w:pPr>
              <w:pStyle w:val="a3"/>
              <w:spacing w:before="0" w:beforeAutospacing="0" w:after="0" w:afterAutospacing="0"/>
              <w:jc w:val="center"/>
            </w:pPr>
            <w:r w:rsidRPr="003E1AAD">
              <w:t>четверг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3E1AAD" w:rsidRDefault="00111266" w:rsidP="007D2F48">
            <w:pPr>
              <w:pStyle w:val="a3"/>
              <w:jc w:val="center"/>
              <w:rPr>
                <w:color w:val="000000" w:themeColor="text1"/>
                <w:vertAlign w:val="superscript"/>
              </w:rPr>
            </w:pPr>
            <w:r w:rsidRPr="003E1AAD">
              <w:t>13</w:t>
            </w:r>
            <w:r w:rsidRPr="003E1AAD">
              <w:rPr>
                <w:vertAlign w:val="superscript"/>
              </w:rPr>
              <w:t>15</w:t>
            </w:r>
            <w:r w:rsidRPr="003E1AAD">
              <w:t>-13</w:t>
            </w:r>
            <w:r w:rsidRPr="003E1AAD">
              <w:rPr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E9530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Крачковский А.П.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Управление закупками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C5206E" w:rsidRDefault="00111266" w:rsidP="00AD1882">
            <w:pPr>
              <w:pStyle w:val="a3"/>
              <w:spacing w:before="0" w:beforeAutospacing="0" w:after="0" w:afterAutospacing="0"/>
              <w:jc w:val="center"/>
            </w:pPr>
            <w:r>
              <w:t>суббота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E6774F" w:rsidRDefault="00111266" w:rsidP="00E2795E">
            <w:pPr>
              <w:pStyle w:val="a3"/>
              <w:jc w:val="center"/>
              <w:rPr>
                <w:color w:val="000000" w:themeColor="text1"/>
              </w:rPr>
            </w:pPr>
            <w:r w:rsidRPr="00E6774F">
              <w:rPr>
                <w:color w:val="000000" w:themeColor="text1"/>
              </w:rPr>
              <w:t>13</w:t>
            </w:r>
            <w:r w:rsidRPr="007D2F48">
              <w:rPr>
                <w:color w:val="000000" w:themeColor="text1"/>
                <w:vertAlign w:val="superscript"/>
              </w:rPr>
              <w:t>3</w:t>
            </w:r>
            <w:r w:rsidRPr="00E6774F">
              <w:rPr>
                <w:color w:val="000000" w:themeColor="text1"/>
                <w:vertAlign w:val="superscript"/>
              </w:rPr>
              <w:t>0</w:t>
            </w:r>
            <w:r w:rsidRPr="00E6774F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E6774F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19761C" w:rsidRDefault="00111266" w:rsidP="00E2795E">
            <w:pPr>
              <w:pStyle w:val="a3"/>
              <w:jc w:val="center"/>
              <w:rPr>
                <w:color w:val="000000" w:themeColor="text1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  <w:tr w:rsidR="00111266" w:rsidTr="00A970D0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Default="0011126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Осташко О.Ю.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970D0" w:rsidRDefault="00111266" w:rsidP="00A970D0">
            <w:pPr>
              <w:pStyle w:val="a3"/>
              <w:spacing w:before="0" w:beforeAutospacing="0" w:after="0" w:afterAutospacing="0"/>
              <w:ind w:left="156"/>
              <w:rPr>
                <w:color w:val="000000" w:themeColor="text1"/>
              </w:rPr>
            </w:pPr>
            <w:r w:rsidRPr="00A970D0">
              <w:rPr>
                <w:color w:val="000000" w:themeColor="text1"/>
              </w:rPr>
              <w:t>Международная экономика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AD1882" w:rsidRDefault="00111266" w:rsidP="00E2795E">
            <w:pPr>
              <w:pStyle w:val="a3"/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565FB3" w:rsidRDefault="00111266" w:rsidP="008A3056">
            <w:pPr>
              <w:pStyle w:val="a3"/>
              <w:jc w:val="center"/>
              <w:rPr>
                <w:color w:val="FF0000"/>
              </w:rPr>
            </w:pP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40</w:t>
            </w:r>
            <w:r>
              <w:t>-</w:t>
            </w:r>
            <w:r w:rsidRPr="00670C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6" w:rsidRPr="00565FB3" w:rsidRDefault="00111266" w:rsidP="00E2795E">
            <w:pPr>
              <w:pStyle w:val="a3"/>
              <w:jc w:val="center"/>
              <w:rPr>
                <w:color w:val="FF0000"/>
              </w:rPr>
            </w:pPr>
            <w:r w:rsidRPr="0019761C">
              <w:rPr>
                <w:color w:val="000000" w:themeColor="text1"/>
              </w:rPr>
              <w:t>241-4</w:t>
            </w:r>
          </w:p>
        </w:tc>
      </w:tr>
    </w:tbl>
    <w:p w:rsidR="00F911A0" w:rsidRDefault="00F911A0" w:rsidP="006644CB">
      <w:pPr>
        <w:rPr>
          <w:rFonts w:ascii="Times New Roman" w:hAnsi="Times New Roman" w:cs="Times New Roman"/>
          <w:sz w:val="24"/>
          <w:szCs w:val="24"/>
        </w:rPr>
      </w:pPr>
    </w:p>
    <w:p w:rsidR="00A970D0" w:rsidRDefault="00A970D0" w:rsidP="006644CB">
      <w:pPr>
        <w:rPr>
          <w:rFonts w:ascii="Times New Roman" w:hAnsi="Times New Roman" w:cs="Times New Roman"/>
          <w:sz w:val="24"/>
          <w:szCs w:val="24"/>
        </w:rPr>
      </w:pPr>
    </w:p>
    <w:p w:rsidR="00670C58" w:rsidRPr="009D4169" w:rsidRDefault="00670C58" w:rsidP="0066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ИЭФ                                                                           </w:t>
      </w:r>
      <w:r w:rsidR="003E1A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Демидовец</w:t>
      </w:r>
      <w:proofErr w:type="spellEnd"/>
    </w:p>
    <w:sectPr w:rsidR="00670C58" w:rsidRPr="009D4169" w:rsidSect="00A970D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50"/>
    <w:rsid w:val="00001973"/>
    <w:rsid w:val="00002132"/>
    <w:rsid w:val="000063CE"/>
    <w:rsid w:val="00097567"/>
    <w:rsid w:val="000C3DEE"/>
    <w:rsid w:val="000D65CE"/>
    <w:rsid w:val="000E1FA7"/>
    <w:rsid w:val="00111266"/>
    <w:rsid w:val="00112CDD"/>
    <w:rsid w:val="00114900"/>
    <w:rsid w:val="001155AB"/>
    <w:rsid w:val="0011716E"/>
    <w:rsid w:val="00125D22"/>
    <w:rsid w:val="00131282"/>
    <w:rsid w:val="00143077"/>
    <w:rsid w:val="001432E6"/>
    <w:rsid w:val="00157E1C"/>
    <w:rsid w:val="00163480"/>
    <w:rsid w:val="00165F07"/>
    <w:rsid w:val="0019120B"/>
    <w:rsid w:val="001950E6"/>
    <w:rsid w:val="0019761C"/>
    <w:rsid w:val="001B6F67"/>
    <w:rsid w:val="001D2414"/>
    <w:rsid w:val="001D4D05"/>
    <w:rsid w:val="001E6374"/>
    <w:rsid w:val="001E6D9B"/>
    <w:rsid w:val="001F1DA9"/>
    <w:rsid w:val="002049B6"/>
    <w:rsid w:val="00227998"/>
    <w:rsid w:val="002507AC"/>
    <w:rsid w:val="002519A5"/>
    <w:rsid w:val="002602EB"/>
    <w:rsid w:val="00281103"/>
    <w:rsid w:val="002912E5"/>
    <w:rsid w:val="002948CC"/>
    <w:rsid w:val="002A64B1"/>
    <w:rsid w:val="002B33C6"/>
    <w:rsid w:val="002B6358"/>
    <w:rsid w:val="002C3609"/>
    <w:rsid w:val="002E35AD"/>
    <w:rsid w:val="002E5FFE"/>
    <w:rsid w:val="002E7E0C"/>
    <w:rsid w:val="002F32C4"/>
    <w:rsid w:val="00312CDA"/>
    <w:rsid w:val="00313BA9"/>
    <w:rsid w:val="003367B8"/>
    <w:rsid w:val="003648C1"/>
    <w:rsid w:val="00376EB5"/>
    <w:rsid w:val="003A13AB"/>
    <w:rsid w:val="003A3C50"/>
    <w:rsid w:val="003D5B68"/>
    <w:rsid w:val="003E0E06"/>
    <w:rsid w:val="003E1AAD"/>
    <w:rsid w:val="003E616D"/>
    <w:rsid w:val="003E70BD"/>
    <w:rsid w:val="003F7DD5"/>
    <w:rsid w:val="00404021"/>
    <w:rsid w:val="004124DD"/>
    <w:rsid w:val="004159D4"/>
    <w:rsid w:val="004226E5"/>
    <w:rsid w:val="00423581"/>
    <w:rsid w:val="004342DE"/>
    <w:rsid w:val="00463CE4"/>
    <w:rsid w:val="0047463E"/>
    <w:rsid w:val="004A09A3"/>
    <w:rsid w:val="004A3AC2"/>
    <w:rsid w:val="004B7A6A"/>
    <w:rsid w:val="004C316B"/>
    <w:rsid w:val="004D1484"/>
    <w:rsid w:val="004E0FAE"/>
    <w:rsid w:val="00507992"/>
    <w:rsid w:val="0051414B"/>
    <w:rsid w:val="0052005D"/>
    <w:rsid w:val="00540FB9"/>
    <w:rsid w:val="005633A6"/>
    <w:rsid w:val="00565FB3"/>
    <w:rsid w:val="0056685C"/>
    <w:rsid w:val="0057479E"/>
    <w:rsid w:val="005A070E"/>
    <w:rsid w:val="005B33DB"/>
    <w:rsid w:val="005F16AF"/>
    <w:rsid w:val="005F4D22"/>
    <w:rsid w:val="006120F0"/>
    <w:rsid w:val="00614301"/>
    <w:rsid w:val="006344F0"/>
    <w:rsid w:val="006634CF"/>
    <w:rsid w:val="006644CB"/>
    <w:rsid w:val="00670C58"/>
    <w:rsid w:val="00675931"/>
    <w:rsid w:val="006B5643"/>
    <w:rsid w:val="006C1374"/>
    <w:rsid w:val="006E237E"/>
    <w:rsid w:val="006F0E89"/>
    <w:rsid w:val="006F4C43"/>
    <w:rsid w:val="00720C69"/>
    <w:rsid w:val="00723CBE"/>
    <w:rsid w:val="007240DF"/>
    <w:rsid w:val="007331FA"/>
    <w:rsid w:val="00734DC8"/>
    <w:rsid w:val="00736AAC"/>
    <w:rsid w:val="007545B7"/>
    <w:rsid w:val="00760088"/>
    <w:rsid w:val="0078641E"/>
    <w:rsid w:val="007912AD"/>
    <w:rsid w:val="007A7514"/>
    <w:rsid w:val="007C57CD"/>
    <w:rsid w:val="007D2F48"/>
    <w:rsid w:val="007E490B"/>
    <w:rsid w:val="007E65AC"/>
    <w:rsid w:val="00800A05"/>
    <w:rsid w:val="00820E87"/>
    <w:rsid w:val="00827C51"/>
    <w:rsid w:val="0083502E"/>
    <w:rsid w:val="00842263"/>
    <w:rsid w:val="00864A2C"/>
    <w:rsid w:val="0087736C"/>
    <w:rsid w:val="008829FF"/>
    <w:rsid w:val="00886E76"/>
    <w:rsid w:val="008A3056"/>
    <w:rsid w:val="008E160B"/>
    <w:rsid w:val="008F52EE"/>
    <w:rsid w:val="009016A0"/>
    <w:rsid w:val="00914961"/>
    <w:rsid w:val="00940A6D"/>
    <w:rsid w:val="00944347"/>
    <w:rsid w:val="00944E84"/>
    <w:rsid w:val="00950969"/>
    <w:rsid w:val="00991F13"/>
    <w:rsid w:val="00995906"/>
    <w:rsid w:val="009A3600"/>
    <w:rsid w:val="009C4395"/>
    <w:rsid w:val="009D4169"/>
    <w:rsid w:val="009E098A"/>
    <w:rsid w:val="009F4F12"/>
    <w:rsid w:val="00A518BA"/>
    <w:rsid w:val="00A5555C"/>
    <w:rsid w:val="00A57344"/>
    <w:rsid w:val="00A66992"/>
    <w:rsid w:val="00A67109"/>
    <w:rsid w:val="00A71640"/>
    <w:rsid w:val="00A7331A"/>
    <w:rsid w:val="00A8679A"/>
    <w:rsid w:val="00A8697A"/>
    <w:rsid w:val="00A936C0"/>
    <w:rsid w:val="00A970D0"/>
    <w:rsid w:val="00A9734F"/>
    <w:rsid w:val="00AD1882"/>
    <w:rsid w:val="00AD45BE"/>
    <w:rsid w:val="00AD4892"/>
    <w:rsid w:val="00AE35F9"/>
    <w:rsid w:val="00AE37A3"/>
    <w:rsid w:val="00AF67CF"/>
    <w:rsid w:val="00B0500A"/>
    <w:rsid w:val="00B11621"/>
    <w:rsid w:val="00B15918"/>
    <w:rsid w:val="00B25EB3"/>
    <w:rsid w:val="00B27BBF"/>
    <w:rsid w:val="00B45208"/>
    <w:rsid w:val="00B77026"/>
    <w:rsid w:val="00BA2464"/>
    <w:rsid w:val="00BA4F88"/>
    <w:rsid w:val="00BC0A58"/>
    <w:rsid w:val="00C15254"/>
    <w:rsid w:val="00C36843"/>
    <w:rsid w:val="00C5006F"/>
    <w:rsid w:val="00C5206E"/>
    <w:rsid w:val="00C826A4"/>
    <w:rsid w:val="00C92434"/>
    <w:rsid w:val="00CA4E50"/>
    <w:rsid w:val="00CB0776"/>
    <w:rsid w:val="00CB3952"/>
    <w:rsid w:val="00CC4456"/>
    <w:rsid w:val="00CD4990"/>
    <w:rsid w:val="00CD4C09"/>
    <w:rsid w:val="00CE42FD"/>
    <w:rsid w:val="00CE745A"/>
    <w:rsid w:val="00CF4800"/>
    <w:rsid w:val="00CF56B3"/>
    <w:rsid w:val="00D041C3"/>
    <w:rsid w:val="00D06EA8"/>
    <w:rsid w:val="00D3271F"/>
    <w:rsid w:val="00D408C6"/>
    <w:rsid w:val="00D61F8F"/>
    <w:rsid w:val="00DA4C7B"/>
    <w:rsid w:val="00DE6405"/>
    <w:rsid w:val="00DF601D"/>
    <w:rsid w:val="00DF65AD"/>
    <w:rsid w:val="00E00218"/>
    <w:rsid w:val="00E413CF"/>
    <w:rsid w:val="00E6774F"/>
    <w:rsid w:val="00E73209"/>
    <w:rsid w:val="00E9530E"/>
    <w:rsid w:val="00EA3A37"/>
    <w:rsid w:val="00EC0A94"/>
    <w:rsid w:val="00EC6F66"/>
    <w:rsid w:val="00ED4DCC"/>
    <w:rsid w:val="00ED7AA7"/>
    <w:rsid w:val="00EE66B6"/>
    <w:rsid w:val="00EF3868"/>
    <w:rsid w:val="00F16F1F"/>
    <w:rsid w:val="00F25DF7"/>
    <w:rsid w:val="00F6043E"/>
    <w:rsid w:val="00F6637A"/>
    <w:rsid w:val="00F721F7"/>
    <w:rsid w:val="00F7598E"/>
    <w:rsid w:val="00F80F8F"/>
    <w:rsid w:val="00F81C16"/>
    <w:rsid w:val="00F911A0"/>
    <w:rsid w:val="00F91358"/>
    <w:rsid w:val="00FB4AB6"/>
    <w:rsid w:val="00FB6E08"/>
    <w:rsid w:val="00FC10E6"/>
    <w:rsid w:val="00FC6A0B"/>
    <w:rsid w:val="00FD1496"/>
    <w:rsid w:val="00FD2C89"/>
    <w:rsid w:val="00FE2921"/>
    <w:rsid w:val="00FE482F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0241-3633-43DF-87C0-C028B2FC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50"/>
    <w:rPr>
      <w:b/>
      <w:bCs/>
    </w:rPr>
  </w:style>
  <w:style w:type="table" w:styleId="a5">
    <w:name w:val="Table Grid"/>
    <w:basedOn w:val="a1"/>
    <w:uiPriority w:val="59"/>
    <w:rsid w:val="00614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C52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520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2020-02-29T07:00:00Z</cp:lastPrinted>
  <dcterms:created xsi:type="dcterms:W3CDTF">2020-03-22T15:12:00Z</dcterms:created>
  <dcterms:modified xsi:type="dcterms:W3CDTF">2020-03-22T15:12:00Z</dcterms:modified>
</cp:coreProperties>
</file>