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BD" w:rsidRDefault="00A356BD" w:rsidP="0050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16F">
        <w:rPr>
          <w:rFonts w:ascii="Times New Roman" w:hAnsi="Times New Roman"/>
          <w:b/>
          <w:sz w:val="28"/>
          <w:szCs w:val="28"/>
        </w:rPr>
        <w:t>РЕЗЮМЕ ВЫПУСКНИКА</w:t>
      </w:r>
    </w:p>
    <w:p w:rsidR="00A356BD" w:rsidRDefault="00A356BD" w:rsidP="0050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16F">
        <w:rPr>
          <w:rFonts w:ascii="Times New Roman" w:hAnsi="Times New Roman"/>
          <w:b/>
          <w:sz w:val="28"/>
          <w:szCs w:val="28"/>
        </w:rPr>
        <w:t>ИНЖЕНЕРНО-ЭКОНОМИЧЕСКОГО ФАКУЛЬТЕТА</w:t>
      </w:r>
    </w:p>
    <w:p w:rsidR="00A356BD" w:rsidRDefault="00A356BD" w:rsidP="0050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145"/>
        <w:gridCol w:w="2594"/>
      </w:tblGrid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Масловский Никита Юрьевич</w:t>
            </w:r>
          </w:p>
        </w:tc>
        <w:tc>
          <w:tcPr>
            <w:tcW w:w="2594" w:type="dxa"/>
            <w:vMerge w:val="restart"/>
            <w:tcBorders>
              <w:top w:val="nil"/>
              <w:bottom w:val="nil"/>
              <w:right w:val="nil"/>
            </w:tcBorders>
          </w:tcPr>
          <w:p w:rsidR="00A356BD" w:rsidRPr="00B06EF2" w:rsidRDefault="00225DB7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25D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4pt;height:144.75pt;visibility:visible">
                  <v:imagedata r:id="rId5" o:title=""/>
                </v:shape>
              </w:pict>
            </w:r>
            <w:bookmarkEnd w:id="0"/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13.10.1998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66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 xml:space="preserve">Минская область, </w:t>
            </w:r>
            <w:proofErr w:type="gramStart"/>
            <w:r w:rsidRPr="00B06E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6E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Жодино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66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Семейное полож</w:t>
            </w: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не женат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БГТУ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инженерно-экономический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649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экономика и управление в промышленности строительных материалов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40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32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14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6BD" w:rsidRPr="00B06EF2" w:rsidTr="00B06EF2">
        <w:trPr>
          <w:trHeight w:val="665"/>
        </w:trPr>
        <w:tc>
          <w:tcPr>
            <w:tcW w:w="241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EF2">
              <w:rPr>
                <w:rFonts w:ascii="Times New Roman" w:hAnsi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5145" w:type="dxa"/>
            <w:vAlign w:val="center"/>
          </w:tcPr>
          <w:p w:rsidR="00A356BD" w:rsidRPr="005E1AB9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F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5E1A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  <w:r w:rsidRPr="00B06EF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E1A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="00225DB7">
              <w:fldChar w:fldCharType="begin"/>
            </w:r>
            <w:r w:rsidR="00225DB7" w:rsidRPr="0086648B">
              <w:rPr>
                <w:lang w:val="en-US"/>
              </w:rPr>
              <w:instrText>HYPERLINK "mailto:nikitanikitanikita9898@mail.ru"</w:instrText>
            </w:r>
            <w:r w:rsidR="00225DB7">
              <w:fldChar w:fldCharType="separate"/>
            </w:r>
            <w:r w:rsidRPr="00B06EF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nikitanikitanikita</w:t>
            </w:r>
            <w:r w:rsidRPr="005E1A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9898@</w:t>
            </w:r>
            <w:r w:rsidRPr="00B06EF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1AB9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06EF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25DB7">
              <w:fldChar w:fldCharType="end"/>
            </w:r>
          </w:p>
          <w:p w:rsidR="00A356BD" w:rsidRPr="005E1AB9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EF2">
              <w:rPr>
                <w:rFonts w:ascii="Times New Roman" w:hAnsi="Times New Roman"/>
                <w:sz w:val="24"/>
                <w:szCs w:val="24"/>
                <w:u w:val="single"/>
              </w:rPr>
              <w:t>телефон</w:t>
            </w:r>
            <w:r w:rsidRPr="005E1A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  <w:r w:rsidRPr="005E1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+375296621721(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A1)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06EF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viber</w:t>
            </w:r>
            <w:proofErr w:type="spellEnd"/>
            <w:r w:rsidRPr="00B06EF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+37529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6621721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356BD" w:rsidRDefault="00A356BD" w:rsidP="0050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670"/>
      </w:tblGrid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Основные дисциплины по специальн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сти, изучаемые в БГТУ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Инвестиционное проектирование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 xml:space="preserve">1. Макроэкономика 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2. Менеджмент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3. Технология и оборудование производства сте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к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 xml:space="preserve">лянных изделий 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4. Экономика организации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5. Анализ хозяйственной деятельности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6. Инвестиционное проектирование</w:t>
            </w:r>
          </w:p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pStyle w:val="a7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B06EF2">
              <w:rPr>
                <w:rFonts w:ascii="Times New Roman" w:hAnsi="Times New Roman"/>
                <w:sz w:val="24"/>
                <w:szCs w:val="24"/>
              </w:rPr>
              <w:t>Керамин</w:t>
            </w:r>
            <w:proofErr w:type="spellEnd"/>
            <w:r w:rsidRPr="00B06E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56BD" w:rsidRPr="00B06EF2" w:rsidRDefault="00A356BD" w:rsidP="00B06EF2">
            <w:pPr>
              <w:spacing w:after="0" w:line="240" w:lineRule="auto"/>
              <w:rPr>
                <w:rFonts w:ascii="Times New Roman" w:hAnsi="Times New Roman"/>
                <w:color w:val="222222"/>
                <w:sz w:val="30"/>
                <w:szCs w:val="30"/>
                <w:u w:val="single"/>
                <w:lang w:eastAsia="ru-RU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B06EF2">
              <w:rPr>
                <w:rFonts w:ascii="Times New Roman" w:hAnsi="Times New Roman"/>
                <w:sz w:val="24"/>
                <w:szCs w:val="24"/>
              </w:rPr>
              <w:t>Радошковичский</w:t>
            </w:r>
            <w:proofErr w:type="spellEnd"/>
            <w:r w:rsidRPr="00B06EF2"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  <w:p w:rsidR="00A356BD" w:rsidRPr="00B06EF2" w:rsidRDefault="00A356BD" w:rsidP="00B06EF2">
            <w:pPr>
              <w:spacing w:after="0" w:line="240" w:lineRule="auto"/>
            </w:pPr>
            <w:r w:rsidRPr="00B06E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 xml:space="preserve"> Филиал № 3 «Минский комбинат силикатных и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з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делий» ОАО «Белорусский цементный завод»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Владение иностранными языками (ук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зать язык)</w:t>
            </w:r>
          </w:p>
        </w:tc>
        <w:tc>
          <w:tcPr>
            <w:tcW w:w="5670" w:type="dxa"/>
            <w:vAlign w:val="center"/>
          </w:tcPr>
          <w:p w:rsidR="00A356BD" w:rsidRPr="005E1AB9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Знание ПК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6EF2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5E1AB9">
              <w:rPr>
                <w:rFonts w:ascii="Times New Roman" w:hAnsi="Times New Roman"/>
                <w:sz w:val="24"/>
                <w:szCs w:val="24"/>
              </w:rPr>
              <w:t>)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 xml:space="preserve"> (хороший ур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вень пользователя)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0" w:type="dxa"/>
            <w:vAlign w:val="center"/>
          </w:tcPr>
          <w:p w:rsidR="00A356BD" w:rsidRPr="005E1AB9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Дополнительное образование (курсы, семинары, стажировки др.)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–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Стажировки/Опыт работы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Имею опыт работы в сфере строительства</w:t>
            </w:r>
          </w:p>
        </w:tc>
      </w:tr>
      <w:tr w:rsidR="00A356BD" w:rsidRPr="00B06EF2" w:rsidTr="00B06EF2">
        <w:tc>
          <w:tcPr>
            <w:tcW w:w="4395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Желаемое место работы</w:t>
            </w:r>
          </w:p>
        </w:tc>
        <w:tc>
          <w:tcPr>
            <w:tcW w:w="5670" w:type="dxa"/>
            <w:vAlign w:val="center"/>
          </w:tcPr>
          <w:p w:rsidR="00A356BD" w:rsidRPr="00B06EF2" w:rsidRDefault="00A356BD" w:rsidP="00B0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г. Минск, г</w:t>
            </w:r>
            <w:proofErr w:type="gramStart"/>
            <w:r w:rsidRPr="00B06EF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06EF2">
              <w:rPr>
                <w:rFonts w:ascii="Times New Roman" w:hAnsi="Times New Roman"/>
                <w:sz w:val="24"/>
                <w:szCs w:val="24"/>
              </w:rPr>
              <w:t>одино</w:t>
            </w:r>
          </w:p>
        </w:tc>
      </w:tr>
    </w:tbl>
    <w:p w:rsidR="00A356BD" w:rsidRPr="005E1AB9" w:rsidRDefault="00A356BD" w:rsidP="005F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56BD" w:rsidRDefault="00A356BD" w:rsidP="005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2A3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2A3">
        <w:rPr>
          <w:rFonts w:ascii="Times New Roman" w:hAnsi="Times New Roman"/>
          <w:i/>
          <w:sz w:val="28"/>
          <w:szCs w:val="28"/>
        </w:rPr>
        <w:t>(Почему именно я?)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A356BD" w:rsidRPr="00B06EF2" w:rsidTr="00B06EF2">
        <w:tc>
          <w:tcPr>
            <w:tcW w:w="10065" w:type="dxa"/>
          </w:tcPr>
          <w:p w:rsidR="00A356BD" w:rsidRPr="00B06EF2" w:rsidRDefault="00A356BD" w:rsidP="00B06EF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Умею работать как в команде, так и один. Прикладываю все усилия, чтобы выполняемая работа была сделана качественно и в поставленные сроки.</w:t>
            </w:r>
          </w:p>
          <w:p w:rsidR="00A356BD" w:rsidRPr="00B06EF2" w:rsidRDefault="00A356BD" w:rsidP="00B06EF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 xml:space="preserve">Своими сильными сторонами считаю целеустремлённость, </w:t>
            </w:r>
            <w:proofErr w:type="spellStart"/>
            <w:r w:rsidRPr="00B06EF2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  <w:r w:rsidRPr="00B06EF2">
              <w:rPr>
                <w:rFonts w:ascii="Times New Roman" w:hAnsi="Times New Roman"/>
                <w:sz w:val="24"/>
                <w:szCs w:val="24"/>
              </w:rPr>
              <w:t>, довед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ние дел до конца, порядочность, принципиальность, честность, аккуратность. Во время студе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н</w:t>
            </w:r>
            <w:r w:rsidRPr="00B06EF2">
              <w:rPr>
                <w:rFonts w:ascii="Times New Roman" w:hAnsi="Times New Roman"/>
                <w:sz w:val="24"/>
                <w:szCs w:val="24"/>
              </w:rPr>
              <w:t>чества успешно объединял учёбу и работу.</w:t>
            </w:r>
          </w:p>
          <w:p w:rsidR="00A356BD" w:rsidRPr="00B06EF2" w:rsidRDefault="00A356BD" w:rsidP="00B06EF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EF2">
              <w:rPr>
                <w:rFonts w:ascii="Times New Roman" w:hAnsi="Times New Roman"/>
                <w:sz w:val="24"/>
                <w:szCs w:val="24"/>
              </w:rPr>
              <w:t>В свободное время люблю заниматься саморазвитием (спорт (лёгкая атлетика, стрельба, волейбол, бассейн), чтение книг, просмотр фильмов). Являюсь членом БРСМ.</w:t>
            </w:r>
          </w:p>
        </w:tc>
      </w:tr>
    </w:tbl>
    <w:p w:rsidR="00A356BD" w:rsidRPr="00A662A3" w:rsidRDefault="00A356BD" w:rsidP="005F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356BD" w:rsidRPr="00A662A3" w:rsidSect="0050216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211"/>
    <w:multiLevelType w:val="hybridMultilevel"/>
    <w:tmpl w:val="F64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6F"/>
    <w:rsid w:val="000222FE"/>
    <w:rsid w:val="00051373"/>
    <w:rsid w:val="001D781F"/>
    <w:rsid w:val="001D78D2"/>
    <w:rsid w:val="00225DB7"/>
    <w:rsid w:val="00372827"/>
    <w:rsid w:val="0050216F"/>
    <w:rsid w:val="00531356"/>
    <w:rsid w:val="005716F6"/>
    <w:rsid w:val="005A62FD"/>
    <w:rsid w:val="005E1AB9"/>
    <w:rsid w:val="005F1C48"/>
    <w:rsid w:val="006305C1"/>
    <w:rsid w:val="00652C75"/>
    <w:rsid w:val="006977E2"/>
    <w:rsid w:val="00814A9D"/>
    <w:rsid w:val="0086648B"/>
    <w:rsid w:val="00887512"/>
    <w:rsid w:val="00961B99"/>
    <w:rsid w:val="00A356BD"/>
    <w:rsid w:val="00A662A3"/>
    <w:rsid w:val="00B06EF2"/>
    <w:rsid w:val="00B60D75"/>
    <w:rsid w:val="00B97FC8"/>
    <w:rsid w:val="00BD7C23"/>
    <w:rsid w:val="00F01837"/>
    <w:rsid w:val="00F8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0216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9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</cp:revision>
  <dcterms:created xsi:type="dcterms:W3CDTF">2020-01-20T17:32:00Z</dcterms:created>
  <dcterms:modified xsi:type="dcterms:W3CDTF">2020-01-20T17:32:00Z</dcterms:modified>
</cp:coreProperties>
</file>