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6F036E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7C3AA3" w:rsidP="00694EE6">
                  <w:pPr>
                    <w:spacing w:before="240" w:after="0" w:line="240" w:lineRule="auto"/>
                    <w:jc w:val="center"/>
                  </w:pPr>
                  <w:bookmarkStart w:id="0" w:name="_GoBack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3970" cy="1711960"/>
                        <wp:effectExtent l="0" t="0" r="0" b="0"/>
                        <wp:docPr id="2" name="Рисунок 2" descr="https://sun9-57.userapi.com/c205624/v205624499/1247a/jLaAF9YsPf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un9-57.userapi.com/c205624/v205624499/1247a/jLaAF9YsPf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970" cy="171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="006F036E" w:rsidRPr="00EA022C">
                    <w:fldChar w:fldCharType="begin"/>
                  </w:r>
                  <w:r w:rsidR="00EA022C" w:rsidRPr="00EA022C">
                    <w:instrText xml:space="preserve"> INCLUDEPICTURE "https://sun9-57.userapi.com/c205624/v205624499/1247a/jLaAF9YsPfM.jpg" \* MERGEFORMATINET </w:instrText>
                  </w:r>
                  <w:r w:rsidR="006F036E" w:rsidRPr="00EA022C">
                    <w:fldChar w:fldCharType="separate"/>
                  </w:r>
                  <w:r w:rsidR="006F036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4pt;height:24pt"/>
                    </w:pict>
                  </w:r>
                  <w:r w:rsidR="006F036E" w:rsidRPr="00EA022C">
                    <w:fldChar w:fldCharType="end"/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C0352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Масловская Мария Вячеславовна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C03525" w:rsidP="00C0352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16.11.1998</w:t>
            </w:r>
            <w:r w:rsidR="00AB1E5D">
              <w:rPr>
                <w:rFonts w:ascii="Times New Roman" w:hAnsi="Times New Roman" w:cs="Times New Roman"/>
              </w:rPr>
              <w:t>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C0352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(недвижимости)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C0352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C03525" w:rsidRDefault="00C0352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Mashamaslovskaya1998</w:t>
            </w:r>
            <w:r w:rsidR="00AB1E5D" w:rsidRPr="00C03525">
              <w:rPr>
                <w:rFonts w:ascii="Times New Roman" w:hAnsi="Times New Roman" w:cs="Times New Roman"/>
              </w:rPr>
              <w:t>@</w:t>
            </w:r>
            <w:r w:rsidR="00AB1E5D">
              <w:rPr>
                <w:rFonts w:ascii="Times New Roman" w:hAnsi="Times New Roman" w:cs="Times New Roman"/>
                <w:lang w:val="en-US"/>
              </w:rPr>
              <w:t>mail</w:t>
            </w:r>
            <w:r w:rsidR="00AB1E5D" w:rsidRPr="00C03525">
              <w:rPr>
                <w:rFonts w:ascii="Times New Roman" w:hAnsi="Times New Roman" w:cs="Times New Roman"/>
              </w:rPr>
              <w:t>.</w:t>
            </w:r>
            <w:proofErr w:type="spellStart"/>
            <w:r w:rsidR="00AB1E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DF55A1" w:rsidRDefault="00DF55A1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для связи/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</w:tcPr>
          <w:p w:rsidR="000709F5" w:rsidRDefault="00DF55A1" w:rsidP="00DF55A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+37529-821-05-34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1A1D8F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352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:rsidR="00C42952" w:rsidRPr="00C03525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03525">
              <w:rPr>
                <w:rFonts w:ascii="Times New Roman" w:hAnsi="Times New Roman" w:cs="Times New Roman"/>
                <w:sz w:val="20"/>
                <w:szCs w:val="20"/>
              </w:rPr>
              <w:t>Оценка бизнеса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1A1D8F" w:rsidRDefault="00C0352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Прогнозирование и планирование экономики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1A1D8F" w:rsidRDefault="001A1D8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недвижимости</w:t>
            </w:r>
          </w:p>
          <w:p w:rsidR="001A1D8F" w:rsidRPr="00AA06DC" w:rsidRDefault="001A1D8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 (предприятия)</w:t>
            </w:r>
          </w:p>
          <w:p w:rsidR="00AA06DC" w:rsidRPr="00AA06DC" w:rsidRDefault="001A1D8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 и строительства</w:t>
            </w:r>
          </w:p>
          <w:p w:rsidR="00AA06DC" w:rsidRPr="00AA06DC" w:rsidRDefault="001A1D8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 компании</w:t>
            </w:r>
          </w:p>
          <w:p w:rsidR="00A339AF" w:rsidRDefault="00C03525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бизнес-процессами и реструктуризация компании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C03525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70703B" w:rsidRPr="00A339AF" w:rsidRDefault="00C03525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бизнеса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1A1D8F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93F31" w:rsidRDefault="007157B0" w:rsidP="00E93F3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Металлстройпрофиль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075558" w:rsidRDefault="001A1D8F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 основам бухгалтерского учета и аудита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(хороший уровень пользователя) </w:t>
            </w:r>
          </w:p>
          <w:p w:rsidR="00F94A36" w:rsidRPr="007157B0" w:rsidRDefault="001A1D8F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1-С (бухгалтерия)</w:t>
            </w:r>
            <w:r w:rsidR="00E93F31"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(средний уровень пользователя)</w:t>
            </w:r>
            <w:r w:rsidR="007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157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CRM</w:t>
            </w:r>
            <w:r w:rsidR="007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–система (хороший уровень пользования), </w:t>
            </w:r>
            <w:proofErr w:type="spellStart"/>
            <w:r w:rsidR="007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Битрик</w:t>
            </w:r>
            <w:proofErr w:type="gramStart"/>
            <w:r w:rsidR="007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="007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7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средний уровень пользования)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A71614" w:rsidRDefault="007157B0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7157B0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Металлстройпрофиль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- 2 года, менеджер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7157B0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 сферы мен</w:t>
            </w:r>
            <w:r w:rsidR="00EA022C">
              <w:rPr>
                <w:rFonts w:ascii="Times New Roman" w:hAnsi="Times New Roman" w:cs="Times New Roman"/>
                <w:sz w:val="20"/>
                <w:szCs w:val="20"/>
              </w:rPr>
              <w:t>еджмента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 w:rsidR="007157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7157B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57B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7157B0">
              <w:rPr>
                <w:rFonts w:ascii="Times New Roman" w:hAnsi="Times New Roman" w:cs="Times New Roman"/>
                <w:sz w:val="20"/>
                <w:szCs w:val="20"/>
              </w:rPr>
              <w:t>инск, строительная компания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D2" w:rsidRDefault="007C50D2" w:rsidP="006D5524">
      <w:pPr>
        <w:spacing w:after="0" w:line="240" w:lineRule="auto"/>
      </w:pPr>
      <w:r>
        <w:separator/>
      </w:r>
    </w:p>
  </w:endnote>
  <w:endnote w:type="continuationSeparator" w:id="1">
    <w:p w:rsidR="007C50D2" w:rsidRDefault="007C50D2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D2" w:rsidRDefault="007C50D2" w:rsidP="006D5524">
      <w:pPr>
        <w:spacing w:after="0" w:line="240" w:lineRule="auto"/>
      </w:pPr>
      <w:r>
        <w:separator/>
      </w:r>
    </w:p>
  </w:footnote>
  <w:footnote w:type="continuationSeparator" w:id="1">
    <w:p w:rsidR="007C50D2" w:rsidRDefault="007C50D2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709F5"/>
    <w:rsid w:val="00075558"/>
    <w:rsid w:val="001001AD"/>
    <w:rsid w:val="00111AA6"/>
    <w:rsid w:val="00170849"/>
    <w:rsid w:val="001728C0"/>
    <w:rsid w:val="00182C8B"/>
    <w:rsid w:val="001A1D8F"/>
    <w:rsid w:val="00202736"/>
    <w:rsid w:val="00212896"/>
    <w:rsid w:val="00217421"/>
    <w:rsid w:val="00234473"/>
    <w:rsid w:val="0026392F"/>
    <w:rsid w:val="002F7C62"/>
    <w:rsid w:val="003227F3"/>
    <w:rsid w:val="00326DE9"/>
    <w:rsid w:val="003511BB"/>
    <w:rsid w:val="003512B5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A61DC"/>
    <w:rsid w:val="004B3953"/>
    <w:rsid w:val="004D6D01"/>
    <w:rsid w:val="004D7887"/>
    <w:rsid w:val="005300BC"/>
    <w:rsid w:val="00555057"/>
    <w:rsid w:val="005604D4"/>
    <w:rsid w:val="00571280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036E"/>
    <w:rsid w:val="006F363B"/>
    <w:rsid w:val="0070703B"/>
    <w:rsid w:val="007157B0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C3AA3"/>
    <w:rsid w:val="007C50D2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03525"/>
    <w:rsid w:val="00C2740B"/>
    <w:rsid w:val="00C42952"/>
    <w:rsid w:val="00C66160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55A1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EA022C"/>
    <w:rsid w:val="00F159A6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</cp:revision>
  <cp:lastPrinted>2018-01-29T15:37:00Z</cp:lastPrinted>
  <dcterms:created xsi:type="dcterms:W3CDTF">2020-01-20T17:38:00Z</dcterms:created>
  <dcterms:modified xsi:type="dcterms:W3CDTF">2020-01-29T17:09:00Z</dcterms:modified>
</cp:coreProperties>
</file>