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F749A5">
        <w:trPr>
          <w:trHeight w:val="414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7416DD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Кастрицкая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</w:tr>
      <w:tr w:rsidR="002924FF" w:rsidTr="00F749A5">
        <w:trPr>
          <w:trHeight w:val="292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7416DD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16.03. 1999</w:t>
            </w:r>
            <w:r w:rsidR="00F749A5" w:rsidRPr="00F749A5">
              <w:rPr>
                <w:rFonts w:ascii="Times New Roman" w:hAnsi="Times New Roman" w:cs="Times New Roman"/>
                <w:sz w:val="20"/>
              </w:rPr>
              <w:t>/</w:t>
            </w:r>
            <w:r w:rsidR="00E808D2" w:rsidRPr="00F749A5">
              <w:rPr>
                <w:rFonts w:ascii="Times New Roman" w:hAnsi="Times New Roman" w:cs="Times New Roman"/>
                <w:sz w:val="20"/>
              </w:rPr>
              <w:t>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E1D27">
        <w:trPr>
          <w:trHeight w:val="300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F749A5" w:rsidP="007416D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7416DD">
              <w:rPr>
                <w:rFonts w:ascii="Times New Roman" w:hAnsi="Times New Roman" w:cs="Times New Roman"/>
              </w:rPr>
              <w:t>Минск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F749A5" w:rsidRDefault="00F749A5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dasha</w:t>
            </w:r>
            <w:r w:rsidR="007416DD">
              <w:rPr>
                <w:rFonts w:ascii="Times New Roman" w:hAnsi="Times New Roman" w:cs="Times New Roman"/>
                <w:lang w:val="en-US"/>
              </w:rPr>
              <w:t>kastric</w:t>
            </w:r>
            <w:proofErr w:type="spellEnd"/>
            <w:r w:rsidR="00E808D2" w:rsidRPr="00F749A5">
              <w:rPr>
                <w:rFonts w:ascii="Times New Roman" w:hAnsi="Times New Roman" w:cs="Times New Roman"/>
              </w:rPr>
              <w:t>@</w:t>
            </w:r>
            <w:proofErr w:type="spellStart"/>
            <w:r w:rsidR="00E808D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E808D2" w:rsidRPr="00F749A5">
              <w:rPr>
                <w:rFonts w:ascii="Times New Roman" w:hAnsi="Times New Roman" w:cs="Times New Roman"/>
              </w:rPr>
              <w:t>.</w:t>
            </w:r>
            <w:r w:rsidR="00E808D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924FF" w:rsidTr="00EE1D27">
        <w:trPr>
          <w:trHeight w:val="433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924FF" w:rsidTr="00EE1D27">
        <w:trPr>
          <w:trHeight w:val="323"/>
        </w:trPr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7416DD" w:rsidRDefault="007416DD" w:rsidP="007416DD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33 637-</w:t>
            </w:r>
            <w:r>
              <w:rPr>
                <w:rFonts w:ascii="Times New Roman" w:hAnsi="Times New Roman" w:cs="Times New Roman"/>
                <w:lang w:val="en-US"/>
              </w:rPr>
              <w:t>02-06</w:t>
            </w:r>
          </w:p>
        </w:tc>
      </w:tr>
      <w:tr w:rsidR="00F147B9" w:rsidTr="00EE1D27">
        <w:trPr>
          <w:trHeight w:val="373"/>
        </w:trPr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7416DD" w:rsidRDefault="007416DD" w:rsidP="00EE1D27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33 637-</w:t>
            </w:r>
            <w:r>
              <w:rPr>
                <w:rFonts w:ascii="Times New Roman" w:hAnsi="Times New Roman" w:cs="Times New Roman"/>
                <w:lang w:val="en-US"/>
              </w:rPr>
              <w:t>02-06</w:t>
            </w:r>
          </w:p>
        </w:tc>
      </w:tr>
    </w:tbl>
    <w:p w:rsidR="002924FF" w:rsidRDefault="007416DD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23975" cy="1609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7416DD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18C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7416DD" w:rsidP="007416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ГЛХУ </w:t>
            </w:r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Слуцкий лесхоз</w:t>
            </w:r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E11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11C33"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«Атлант», ГК «</w:t>
            </w:r>
            <w:proofErr w:type="spellStart"/>
            <w:r w:rsidR="00E11C33"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Минскпроектмебель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E11C33" w:rsidRDefault="0001758E" w:rsidP="00EE1D27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E11C33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705FFB" w:rsidRPr="00705FFB" w:rsidRDefault="00705FFB" w:rsidP="007416DD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E11C33" w:rsidRDefault="00E11C33" w:rsidP="00461EA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E11C33" w:rsidRDefault="002924FF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142854" w:rsidRPr="00461EA9" w:rsidRDefault="00C018CB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. Республиканское </w:t>
            </w:r>
            <w:proofErr w:type="spellStart"/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стартап-мероприятие</w:t>
            </w:r>
            <w:proofErr w:type="spellEnd"/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“Молодежь в предпринимательстве”</w:t>
            </w:r>
            <w:r w:rsidR="009D2F8F">
              <w:rPr>
                <w:rFonts w:ascii="Times New Roman" w:hAnsi="Times New Roman" w:cs="Times New Roman"/>
                <w:sz w:val="20"/>
                <w:szCs w:val="20"/>
              </w:rPr>
              <w:t xml:space="preserve"> 2017 и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(Диплом «Лучший т</w:t>
            </w:r>
            <w:r w:rsidRPr="00C018CB">
              <w:rPr>
                <w:rFonts w:ascii="Times New Roman" w:hAnsi="Times New Roman" w:cs="Times New Roman"/>
                <w:sz w:val="20"/>
                <w:szCs w:val="20"/>
              </w:rPr>
              <w:t>ехнологический проект»</w:t>
            </w:r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2854" w:rsidRPr="00461EA9" w:rsidRDefault="009D2F8F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. Ярмарка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нновационных идей SMARTPATENT-17</w:t>
            </w:r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инновационной недели «INMAX’16» (публикация, сертификатна 1 год бесплатной информационно-маркетинговой поддержки проекта)</w:t>
            </w:r>
          </w:p>
          <w:p w:rsidR="00142854" w:rsidRPr="00461EA9" w:rsidRDefault="009D2F8F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3.  69</w:t>
            </w:r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научно-техническая конференция учащихся, студентов и магистрантов БГТУ по английскому языку, 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Advertisingindailylife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2854" w:rsidRPr="00461EA9" w:rsidRDefault="009D2F8F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4. 69</w:t>
            </w:r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научно-техническая конференция учащихся, студентов и магистрантов БГТУ по менеджменту, доклад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тему «Управление международной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команией</w:t>
            </w:r>
            <w:proofErr w:type="spellEnd"/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» (доклад)</w:t>
            </w:r>
          </w:p>
          <w:p w:rsidR="00142854" w:rsidRPr="00461EA9" w:rsidRDefault="009D2F8F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2C33" w:rsidRPr="00461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II Республиканский конкурс инновационных проектов «</w:t>
            </w:r>
            <w:proofErr w:type="spellStart"/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InPRO</w:t>
            </w:r>
            <w:proofErr w:type="spellEnd"/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»- (</w:t>
            </w:r>
            <w:r w:rsidR="000D673D" w:rsidRPr="00461E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2C33"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ертификат </w:t>
            </w:r>
            <w:proofErr w:type="spellStart"/>
            <w:r w:rsidR="00262C33" w:rsidRPr="00461EA9">
              <w:rPr>
                <w:rFonts w:ascii="Times New Roman" w:hAnsi="Times New Roman" w:cs="Times New Roman"/>
                <w:sz w:val="20"/>
                <w:szCs w:val="20"/>
              </w:rPr>
              <w:t>учстника</w:t>
            </w:r>
            <w:proofErr w:type="spellEnd"/>
            <w:r w:rsidR="00262C33" w:rsidRPr="00461E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2854" w:rsidRPr="00461EA9" w:rsidRDefault="009D2F8F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Ярмарка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новационных идей SMARTPATENT-18</w:t>
            </w:r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инновационной недели «INMAX’17»</w:t>
            </w:r>
            <w:r w:rsidR="00262C33"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 участника)</w:t>
            </w:r>
          </w:p>
          <w:p w:rsidR="00C77C48" w:rsidRPr="00461EA9" w:rsidRDefault="009D2F8F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7C48" w:rsidRPr="00461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673D" w:rsidRPr="00461EA9">
              <w:rPr>
                <w:rFonts w:ascii="Times New Roman" w:hAnsi="Times New Roman" w:cs="Times New Roman"/>
                <w:sz w:val="20"/>
                <w:szCs w:val="20"/>
              </w:rPr>
              <w:t>5-я республиканская Олимпиада по менеджменту среди молодёжи(диплом за лучшее креативное оформление презентации)</w:t>
            </w:r>
          </w:p>
          <w:p w:rsidR="00F147B9" w:rsidRPr="00E11C33" w:rsidRDefault="009D2F8F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8. 6</w:t>
            </w:r>
            <w:r w:rsidR="000D673D"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-я международная Олимпиада по менеджменту среди молодёжи </w:t>
            </w:r>
            <w:r w:rsidR="000D673D" w:rsidRPr="00461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(сертификат участника)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E11C33" w:rsidRPr="006C01D2" w:rsidRDefault="00E11C33" w:rsidP="00EE1D2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86F57" w:rsidRDefault="000D673D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иностранных языко</w:t>
            </w:r>
            <w:r w:rsidR="007416DD">
              <w:rPr>
                <w:rFonts w:ascii="Times New Roman" w:hAnsi="Times New Roman" w:cs="Times New Roman"/>
                <w:sz w:val="20"/>
                <w:szCs w:val="20"/>
              </w:rPr>
              <w:t>в и психологии</w:t>
            </w:r>
            <w:r w:rsidR="00286F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924FF" w:rsidRDefault="00327CC5" w:rsidP="007416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Желание развиваться в сфере маркетинга</w:t>
            </w:r>
            <w:r w:rsidR="00741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0D673D">
        <w:trPr>
          <w:trHeight w:val="330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7416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6F57">
              <w:rPr>
                <w:rFonts w:ascii="Times New Roman" w:hAnsi="Times New Roman" w:cs="Times New Roman"/>
                <w:sz w:val="20"/>
                <w:szCs w:val="20"/>
              </w:rPr>
              <w:t xml:space="preserve">оммуникабельность, навыки презентации 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B1C3ED5"/>
    <w:multiLevelType w:val="hybridMultilevel"/>
    <w:tmpl w:val="7B40B81E"/>
    <w:lvl w:ilvl="0" w:tplc="0419000F">
      <w:start w:val="1"/>
      <w:numFmt w:val="decimal"/>
      <w:lvlText w:val="%1."/>
      <w:lvlJc w:val="left"/>
      <w:pPr>
        <w:ind w:left="632" w:hanging="360"/>
      </w:p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632A0"/>
    <w:rsid w:val="000B5480"/>
    <w:rsid w:val="000D3C5F"/>
    <w:rsid w:val="000D673D"/>
    <w:rsid w:val="00133B0F"/>
    <w:rsid w:val="00142854"/>
    <w:rsid w:val="0018379B"/>
    <w:rsid w:val="00211BCA"/>
    <w:rsid w:val="002415EA"/>
    <w:rsid w:val="00262C33"/>
    <w:rsid w:val="00286F57"/>
    <w:rsid w:val="002924FF"/>
    <w:rsid w:val="002B5F58"/>
    <w:rsid w:val="002F1A4E"/>
    <w:rsid w:val="00315162"/>
    <w:rsid w:val="00327CC5"/>
    <w:rsid w:val="003A4459"/>
    <w:rsid w:val="003F2999"/>
    <w:rsid w:val="00461EA9"/>
    <w:rsid w:val="004C0F93"/>
    <w:rsid w:val="0051471C"/>
    <w:rsid w:val="005B0098"/>
    <w:rsid w:val="00671DE5"/>
    <w:rsid w:val="006C01D2"/>
    <w:rsid w:val="00705FFB"/>
    <w:rsid w:val="00741507"/>
    <w:rsid w:val="007416DD"/>
    <w:rsid w:val="007E19B0"/>
    <w:rsid w:val="0081529B"/>
    <w:rsid w:val="00885DDF"/>
    <w:rsid w:val="0092204A"/>
    <w:rsid w:val="009D2F8F"/>
    <w:rsid w:val="00A06F89"/>
    <w:rsid w:val="00AE448A"/>
    <w:rsid w:val="00AF4533"/>
    <w:rsid w:val="00BA4E72"/>
    <w:rsid w:val="00BA6950"/>
    <w:rsid w:val="00BF65C5"/>
    <w:rsid w:val="00C018CB"/>
    <w:rsid w:val="00C77C48"/>
    <w:rsid w:val="00C9425C"/>
    <w:rsid w:val="00DE1E6E"/>
    <w:rsid w:val="00E11C33"/>
    <w:rsid w:val="00E808D2"/>
    <w:rsid w:val="00EE1D27"/>
    <w:rsid w:val="00F10992"/>
    <w:rsid w:val="00F147B9"/>
    <w:rsid w:val="00F749A5"/>
    <w:rsid w:val="00F937A5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2020-01-31T09:36:00Z</dcterms:created>
  <dcterms:modified xsi:type="dcterms:W3CDTF">2020-01-31T09:36:00Z</dcterms:modified>
</cp:coreProperties>
</file>