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0" w:rsidRPr="009D4169" w:rsidRDefault="003A3C50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169">
        <w:rPr>
          <w:rStyle w:val="a4"/>
          <w:sz w:val="28"/>
          <w:szCs w:val="28"/>
        </w:rPr>
        <w:t>ГРАФИК</w:t>
      </w:r>
    </w:p>
    <w:p w:rsidR="002041AA" w:rsidRDefault="00C061C6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</w:t>
      </w:r>
      <w:r w:rsidR="002041AA">
        <w:rPr>
          <w:b/>
          <w:sz w:val="28"/>
          <w:szCs w:val="28"/>
        </w:rPr>
        <w:t xml:space="preserve">академических </w:t>
      </w:r>
      <w:r>
        <w:rPr>
          <w:b/>
          <w:sz w:val="28"/>
          <w:szCs w:val="28"/>
        </w:rPr>
        <w:t>задолженностей у</w:t>
      </w:r>
      <w:r w:rsidR="003A3C50" w:rsidRPr="009D4169">
        <w:rPr>
          <w:b/>
          <w:sz w:val="28"/>
          <w:szCs w:val="28"/>
        </w:rPr>
        <w:t xml:space="preserve"> студентов </w:t>
      </w:r>
      <w:r>
        <w:rPr>
          <w:b/>
          <w:sz w:val="28"/>
          <w:szCs w:val="28"/>
        </w:rPr>
        <w:t xml:space="preserve">ИЭФ </w:t>
      </w:r>
    </w:p>
    <w:p w:rsidR="003A3C50" w:rsidRPr="009D4169" w:rsidRDefault="002041AA" w:rsidP="003A3C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061C6">
        <w:rPr>
          <w:b/>
          <w:sz w:val="28"/>
          <w:szCs w:val="28"/>
        </w:rPr>
        <w:t>зимн</w:t>
      </w:r>
      <w:r>
        <w:rPr>
          <w:b/>
          <w:sz w:val="28"/>
          <w:szCs w:val="28"/>
        </w:rPr>
        <w:t>яя</w:t>
      </w:r>
      <w:r w:rsidR="00C061C6">
        <w:rPr>
          <w:b/>
          <w:sz w:val="28"/>
          <w:szCs w:val="28"/>
        </w:rPr>
        <w:t xml:space="preserve"> экзаменационн</w:t>
      </w:r>
      <w:r>
        <w:rPr>
          <w:b/>
          <w:sz w:val="28"/>
          <w:szCs w:val="28"/>
        </w:rPr>
        <w:t>ая</w:t>
      </w:r>
      <w:r w:rsidR="00C061C6">
        <w:rPr>
          <w:b/>
          <w:sz w:val="28"/>
          <w:szCs w:val="28"/>
        </w:rPr>
        <w:t xml:space="preserve"> сесси</w:t>
      </w:r>
      <w:r>
        <w:rPr>
          <w:b/>
          <w:sz w:val="28"/>
          <w:szCs w:val="28"/>
        </w:rPr>
        <w:t>я</w:t>
      </w:r>
      <w:r w:rsidR="00C061C6">
        <w:rPr>
          <w:b/>
          <w:sz w:val="28"/>
          <w:szCs w:val="28"/>
        </w:rPr>
        <w:t xml:space="preserve"> </w:t>
      </w:r>
      <w:r w:rsidR="003A3C50" w:rsidRPr="009D4169">
        <w:rPr>
          <w:b/>
          <w:sz w:val="28"/>
          <w:szCs w:val="28"/>
        </w:rPr>
        <w:t>201</w:t>
      </w:r>
      <w:r w:rsidR="00DC3CFB">
        <w:rPr>
          <w:b/>
          <w:sz w:val="28"/>
          <w:szCs w:val="28"/>
        </w:rPr>
        <w:t>9</w:t>
      </w:r>
      <w:r w:rsidR="009D4169" w:rsidRPr="009D4169">
        <w:rPr>
          <w:b/>
          <w:sz w:val="28"/>
          <w:szCs w:val="28"/>
        </w:rPr>
        <w:t>-</w:t>
      </w:r>
      <w:r w:rsidR="003A3C50" w:rsidRPr="009D4169">
        <w:rPr>
          <w:b/>
          <w:sz w:val="28"/>
          <w:szCs w:val="28"/>
        </w:rPr>
        <w:t>20</w:t>
      </w:r>
      <w:r w:rsidR="00DC3CFB">
        <w:rPr>
          <w:b/>
          <w:sz w:val="28"/>
          <w:szCs w:val="28"/>
        </w:rPr>
        <w:t>20</w:t>
      </w:r>
      <w:r w:rsidR="003A3C50" w:rsidRPr="009D4169">
        <w:rPr>
          <w:b/>
          <w:sz w:val="28"/>
          <w:szCs w:val="28"/>
        </w:rPr>
        <w:t xml:space="preserve"> уч</w:t>
      </w:r>
      <w:r w:rsidR="009D4169" w:rsidRPr="009D4169">
        <w:rPr>
          <w:b/>
          <w:sz w:val="28"/>
          <w:szCs w:val="28"/>
        </w:rPr>
        <w:t>ебного</w:t>
      </w:r>
      <w:r w:rsidR="003A3C50" w:rsidRPr="009D416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tbl>
      <w:tblPr>
        <w:tblW w:w="94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4"/>
        <w:gridCol w:w="2864"/>
        <w:gridCol w:w="1701"/>
        <w:gridCol w:w="1139"/>
        <w:gridCol w:w="1303"/>
      </w:tblGrid>
      <w:tr w:rsidR="003A3C50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Ф.И.О. преподавателя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Название дисциплины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 w:rsidP="00C061C6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Д</w:t>
            </w:r>
            <w:r w:rsidR="00C061C6">
              <w:rPr>
                <w:b/>
              </w:rPr>
              <w:t>ата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Время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50" w:rsidRPr="00FE482F" w:rsidRDefault="003A3C50">
            <w:pPr>
              <w:pStyle w:val="a3"/>
              <w:jc w:val="center"/>
              <w:rPr>
                <w:b/>
              </w:rPr>
            </w:pPr>
            <w:r w:rsidRPr="00FE482F">
              <w:rPr>
                <w:b/>
              </w:rPr>
              <w:t>Аудитория</w:t>
            </w:r>
            <w:r w:rsidR="00CD4990">
              <w:rPr>
                <w:b/>
              </w:rPr>
              <w:t>-корпус</w:t>
            </w:r>
          </w:p>
        </w:tc>
      </w:tr>
      <w:tr w:rsidR="000E5908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08" w:rsidRPr="004152E2" w:rsidRDefault="000E5908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Лащенко</w:t>
            </w:r>
            <w:proofErr w:type="spellEnd"/>
            <w:r>
              <w:rPr>
                <w:color w:val="000000" w:themeColor="text1"/>
              </w:rPr>
              <w:t xml:space="preserve"> А.П.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5908" w:rsidRPr="004152E2" w:rsidRDefault="000E5908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Компьютерные информационные технологии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908" w:rsidRDefault="000E5908" w:rsidP="00C061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24.01.2020</w:t>
            </w:r>
          </w:p>
          <w:p w:rsidR="000E5908" w:rsidRDefault="000E5908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4F6C9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.02.2020</w:t>
            </w:r>
          </w:p>
          <w:p w:rsidR="004F6C95" w:rsidRDefault="004F6C95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06.02.2020</w:t>
            </w:r>
          </w:p>
          <w:p w:rsidR="004F6C95" w:rsidRDefault="004F6C95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908" w:rsidRPr="000E5908" w:rsidRDefault="000E5908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908" w:rsidRDefault="000E5908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303-1</w:t>
            </w:r>
          </w:p>
        </w:tc>
      </w:tr>
      <w:tr w:rsidR="00C061C6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1C6" w:rsidRPr="004152E2" w:rsidRDefault="00C061C6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152E2">
              <w:rPr>
                <w:color w:val="000000" w:themeColor="text1"/>
              </w:rPr>
              <w:t>Волков А.И.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1C6" w:rsidRPr="004152E2" w:rsidRDefault="00C061C6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152E2">
              <w:rPr>
                <w:color w:val="000000" w:themeColor="text1"/>
              </w:rPr>
              <w:t>Теоретические основы химии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1C6" w:rsidRDefault="007B197E" w:rsidP="00C061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C061C6">
              <w:rPr>
                <w:color w:val="000000" w:themeColor="text1"/>
              </w:rPr>
              <w:t>.01.2020</w:t>
            </w:r>
          </w:p>
          <w:p w:rsidR="00C061C6" w:rsidRDefault="007B197E" w:rsidP="00C061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1C6" w:rsidRPr="00C061C6" w:rsidRDefault="00C061C6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</w:t>
            </w:r>
            <w:r w:rsidR="007B197E">
              <w:rPr>
                <w:color w:val="000000" w:themeColor="text1"/>
              </w:rPr>
              <w:t>3</w:t>
            </w:r>
            <w:r w:rsidR="007B197E">
              <w:rPr>
                <w:color w:val="000000" w:themeColor="text1"/>
                <w:vertAlign w:val="superscript"/>
              </w:rPr>
              <w:t>5</w:t>
            </w:r>
            <w:r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1C6" w:rsidRDefault="00C061C6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402-</w:t>
            </w:r>
            <w:r w:rsidR="007B197E">
              <w:rPr>
                <w:color w:val="000000" w:themeColor="text1"/>
              </w:rPr>
              <w:t>3а</w:t>
            </w:r>
          </w:p>
        </w:tc>
      </w:tr>
      <w:tr w:rsidR="007B197E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97E" w:rsidRPr="004152E2" w:rsidRDefault="007B197E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152E2">
              <w:rPr>
                <w:color w:val="000000" w:themeColor="text1"/>
              </w:rPr>
              <w:t>Новикова Л.Н.</w:t>
            </w:r>
          </w:p>
        </w:tc>
        <w:tc>
          <w:tcPr>
            <w:tcW w:w="2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B197E" w:rsidRPr="004152E2" w:rsidRDefault="007B197E" w:rsidP="00CB66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152E2">
              <w:rPr>
                <w:color w:val="000000" w:themeColor="text1"/>
              </w:rPr>
              <w:t>Теоретические основы химии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Default="007B197E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24.01.2020</w:t>
            </w:r>
          </w:p>
          <w:p w:rsidR="007B197E" w:rsidRDefault="007B197E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27.01.2020</w:t>
            </w:r>
          </w:p>
          <w:p w:rsidR="007B197E" w:rsidRDefault="007B197E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Pr="007B197E" w:rsidRDefault="007B197E" w:rsidP="009959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12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Default="007B197E" w:rsidP="004152E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357-4</w:t>
            </w:r>
          </w:p>
        </w:tc>
      </w:tr>
      <w:tr w:rsidR="007B197E" w:rsidTr="002B67A2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97E" w:rsidRPr="00B41DF6" w:rsidRDefault="007B197E" w:rsidP="0076008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Романовская Е.В.</w:t>
            </w:r>
          </w:p>
        </w:tc>
        <w:tc>
          <w:tcPr>
            <w:tcW w:w="2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Pr="00B41DF6" w:rsidRDefault="007B197E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Pr="00920678" w:rsidRDefault="007B197E" w:rsidP="002041A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Pr="007B197E" w:rsidRDefault="007B197E" w:rsidP="002041A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15</w:t>
            </w:r>
            <w:r>
              <w:rPr>
                <w:color w:val="000000" w:themeColor="text1"/>
                <w:vertAlign w:val="superscript"/>
              </w:rPr>
              <w:t>40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Pr="00920678" w:rsidRDefault="007B197E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144-4</w:t>
            </w:r>
          </w:p>
        </w:tc>
      </w:tr>
      <w:tr w:rsidR="001E2FEB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FEB" w:rsidRDefault="001E2FEB" w:rsidP="00507992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Рыжанков</w:t>
            </w:r>
            <w:proofErr w:type="spellEnd"/>
            <w:r>
              <w:rPr>
                <w:color w:val="000000" w:themeColor="text1"/>
              </w:rPr>
              <w:t xml:space="preserve"> И.М.</w:t>
            </w:r>
          </w:p>
          <w:p w:rsidR="001E2FEB" w:rsidRPr="00BA7BAE" w:rsidRDefault="001E2FEB" w:rsidP="00507992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Райчёнок</w:t>
            </w:r>
            <w:proofErr w:type="spellEnd"/>
            <w:r>
              <w:rPr>
                <w:color w:val="000000" w:themeColor="text1"/>
              </w:rPr>
              <w:t xml:space="preserve"> А.А.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EB" w:rsidRDefault="001E2FEB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  <w:p w:rsidR="001E2FEB" w:rsidRPr="00BA7BAE" w:rsidRDefault="001E2FEB" w:rsidP="001E2F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Политология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EB" w:rsidRDefault="001E2FEB" w:rsidP="008E468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28.01.2020</w:t>
            </w:r>
          </w:p>
          <w:p w:rsidR="001E2FEB" w:rsidRDefault="001E2FEB" w:rsidP="008E468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29.01.2020</w:t>
            </w:r>
          </w:p>
          <w:p w:rsidR="001E2FEB" w:rsidRDefault="001E2FEB" w:rsidP="008E468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EB" w:rsidRPr="001E2FEB" w:rsidRDefault="001E2FEB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12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EB" w:rsidRDefault="001E2FEB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339а-4</w:t>
            </w:r>
          </w:p>
          <w:p w:rsidR="001E2FEB" w:rsidRDefault="001E2FEB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208-3</w:t>
            </w:r>
          </w:p>
          <w:p w:rsidR="001E2FEB" w:rsidRDefault="001E2FEB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208-3</w:t>
            </w:r>
          </w:p>
        </w:tc>
      </w:tr>
      <w:tr w:rsidR="007B197E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97E" w:rsidRPr="00BA7BAE" w:rsidRDefault="007B197E" w:rsidP="00507992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Каток Я.М.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Pr="00BA7BAE" w:rsidRDefault="007B197E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A7BAE">
              <w:rPr>
                <w:color w:val="000000" w:themeColor="text1"/>
              </w:rPr>
              <w:t>Органическая 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Default="007B197E" w:rsidP="008E468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24.01.2020</w:t>
            </w:r>
          </w:p>
          <w:p w:rsidR="007B197E" w:rsidRPr="00920678" w:rsidRDefault="007B197E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Default="007B197E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-13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7B197E" w:rsidRPr="007B197E" w:rsidRDefault="007B197E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-12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Default="007B197E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309-3</w:t>
            </w:r>
          </w:p>
          <w:p w:rsidR="007B197E" w:rsidRPr="00920678" w:rsidRDefault="007B197E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408-3</w:t>
            </w:r>
          </w:p>
        </w:tc>
      </w:tr>
      <w:tr w:rsidR="007B197E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97E" w:rsidRPr="00BA7BAE" w:rsidRDefault="007B197E" w:rsidP="00507992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Хотянович</w:t>
            </w:r>
            <w:proofErr w:type="spellEnd"/>
            <w:r>
              <w:rPr>
                <w:color w:val="000000" w:themeColor="text1"/>
              </w:rPr>
              <w:t xml:space="preserve"> О.Е.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Default="007B197E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архитектуры, строительного пр-ва, стр. материалы и изделия,</w:t>
            </w:r>
          </w:p>
          <w:p w:rsidR="007B197E" w:rsidRPr="00BA7BAE" w:rsidRDefault="000E5908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ТиО</w:t>
            </w:r>
            <w:proofErr w:type="spellEnd"/>
            <w:r>
              <w:rPr>
                <w:color w:val="000000" w:themeColor="text1"/>
              </w:rPr>
              <w:t xml:space="preserve"> пр-ва строит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 xml:space="preserve">атериалов на основе </w:t>
            </w:r>
            <w:proofErr w:type="spellStart"/>
            <w:r>
              <w:rPr>
                <w:color w:val="000000" w:themeColor="text1"/>
              </w:rPr>
              <w:t>вяж</w:t>
            </w:r>
            <w:proofErr w:type="spellEnd"/>
            <w:r>
              <w:rPr>
                <w:color w:val="000000" w:themeColor="text1"/>
              </w:rPr>
              <w:t>. веществ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Default="000E5908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24.01.2020</w:t>
            </w:r>
          </w:p>
          <w:p w:rsidR="004F6C95" w:rsidRDefault="004F6C95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27.01.2020</w:t>
            </w:r>
          </w:p>
          <w:p w:rsidR="004F6C95" w:rsidRDefault="004F6C95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29.01.2020</w:t>
            </w:r>
          </w:p>
          <w:p w:rsidR="00F6224F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Default="000E5908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4F6C95" w:rsidRDefault="004F6C95" w:rsidP="004F6C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4F6C95" w:rsidRDefault="004F6C95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14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F6224F" w:rsidRPr="00F6224F" w:rsidRDefault="00F6224F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97E" w:rsidRDefault="000E5908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107-2</w:t>
            </w:r>
          </w:p>
        </w:tc>
      </w:tr>
      <w:tr w:rsidR="000E5908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908" w:rsidRDefault="000E5908" w:rsidP="000E590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Долинская Р.М.</w:t>
            </w:r>
          </w:p>
          <w:p w:rsidR="000E5908" w:rsidRDefault="000E5908" w:rsidP="000E590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Шатило</w:t>
            </w:r>
            <w:proofErr w:type="spellEnd"/>
            <w:r>
              <w:rPr>
                <w:color w:val="000000" w:themeColor="text1"/>
              </w:rPr>
              <w:t xml:space="preserve"> В.И.</w:t>
            </w:r>
          </w:p>
          <w:p w:rsidR="004F6C95" w:rsidRDefault="004F6C95" w:rsidP="000E590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Кардаш</w:t>
            </w:r>
            <w:proofErr w:type="spellEnd"/>
            <w:r>
              <w:rPr>
                <w:color w:val="000000" w:themeColor="text1"/>
              </w:rPr>
              <w:t xml:space="preserve"> Ю.В.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908" w:rsidRDefault="000E5908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DF6">
              <w:rPr>
                <w:color w:val="000000" w:themeColor="text1"/>
              </w:rPr>
              <w:t>Осн</w:t>
            </w:r>
            <w:r>
              <w:rPr>
                <w:color w:val="000000" w:themeColor="text1"/>
              </w:rPr>
              <w:t>овные</w:t>
            </w:r>
            <w:r w:rsidRPr="00B41DF6">
              <w:rPr>
                <w:color w:val="000000" w:themeColor="text1"/>
              </w:rPr>
              <w:t xml:space="preserve"> технологии хим. промышленности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24F" w:rsidRDefault="000E5908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908" w:rsidRPr="000E5908" w:rsidRDefault="000E5908" w:rsidP="008E468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908" w:rsidRDefault="000E5908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207-2</w:t>
            </w:r>
          </w:p>
        </w:tc>
      </w:tr>
      <w:tr w:rsidR="00F6224F" w:rsidTr="007C3779">
        <w:trPr>
          <w:trHeight w:val="725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224F" w:rsidRDefault="00F6224F" w:rsidP="00507992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Воробьев И.П.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224F" w:rsidRDefault="00F6224F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 организации (предприятия)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224F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31.01.2020</w:t>
            </w:r>
          </w:p>
          <w:p w:rsidR="00F6224F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04.02.2020</w:t>
            </w:r>
          </w:p>
          <w:p w:rsidR="00F6224F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224F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50</w:t>
            </w:r>
            <w:r>
              <w:rPr>
                <w:color w:val="000000" w:themeColor="text1"/>
              </w:rPr>
              <w:t>-11</w:t>
            </w:r>
            <w:r>
              <w:rPr>
                <w:color w:val="000000" w:themeColor="text1"/>
                <w:vertAlign w:val="superscript"/>
              </w:rPr>
              <w:t>25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224F" w:rsidRDefault="00F6224F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500-3а</w:t>
            </w:r>
          </w:p>
        </w:tc>
      </w:tr>
      <w:tr w:rsidR="004F6C95" w:rsidTr="007C3779">
        <w:trPr>
          <w:trHeight w:val="725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F6C95" w:rsidRDefault="004F6C95" w:rsidP="00507992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Долинина</w:t>
            </w:r>
            <w:proofErr w:type="spellEnd"/>
            <w:r>
              <w:rPr>
                <w:color w:val="000000" w:themeColor="text1"/>
              </w:rPr>
              <w:t xml:space="preserve"> Т.Н.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Статистика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25.01.2020</w:t>
            </w:r>
          </w:p>
          <w:p w:rsidR="004F6C95" w:rsidRDefault="004F6C95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30.01.2020</w:t>
            </w:r>
          </w:p>
          <w:p w:rsidR="00F6224F" w:rsidRDefault="00F6224F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F6224F" w:rsidRDefault="00F6224F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50</w:t>
            </w:r>
          </w:p>
          <w:p w:rsidR="00F6224F" w:rsidRPr="00F6224F" w:rsidRDefault="00F6224F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50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306-4</w:t>
            </w:r>
          </w:p>
        </w:tc>
      </w:tr>
      <w:tr w:rsidR="00F6224F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4F" w:rsidRDefault="00F6224F" w:rsidP="00F6224F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Новикова И.В.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24F" w:rsidRDefault="00F6224F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Экономическая теория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24F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31.01.2020</w:t>
            </w:r>
          </w:p>
          <w:p w:rsidR="00F6224F" w:rsidRDefault="00302643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05.02.2020</w:t>
            </w:r>
          </w:p>
          <w:p w:rsidR="00302643" w:rsidRDefault="00302643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24F" w:rsidRPr="00302643" w:rsidRDefault="00302643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-12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24F" w:rsidRDefault="00302643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1CFD">
              <w:rPr>
                <w:color w:val="000000" w:themeColor="text1"/>
              </w:rPr>
              <w:t>436-4</w:t>
            </w:r>
          </w:p>
        </w:tc>
      </w:tr>
      <w:tr w:rsidR="001E2FEB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FEB" w:rsidRDefault="001E2FEB" w:rsidP="00507992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Демидовец</w:t>
            </w:r>
            <w:proofErr w:type="spellEnd"/>
            <w:r>
              <w:rPr>
                <w:color w:val="000000" w:themeColor="text1"/>
              </w:rPr>
              <w:t xml:space="preserve"> В.П.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EB" w:rsidRDefault="001E2FEB" w:rsidP="0013128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организацией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EB" w:rsidRDefault="001E2FEB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30.01.2020</w:t>
            </w:r>
          </w:p>
          <w:p w:rsidR="001E2FEB" w:rsidRDefault="001E2FEB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01.02.2020</w:t>
            </w:r>
          </w:p>
          <w:p w:rsidR="00F6224F" w:rsidRDefault="00F6224F" w:rsidP="000E59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EB" w:rsidRDefault="001E2FEB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16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1E2FEB" w:rsidRDefault="001E2FEB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</w:t>
            </w:r>
            <w:r w:rsidR="00302643">
              <w:rPr>
                <w:color w:val="000000" w:themeColor="text1"/>
              </w:rPr>
              <w:t>1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302643" w:rsidRPr="001E2FEB" w:rsidRDefault="00302643" w:rsidP="0030264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16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FEB" w:rsidRDefault="001E2FEB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303-4</w:t>
            </w:r>
          </w:p>
          <w:p w:rsidR="001E2FEB" w:rsidRDefault="001E2FEB" w:rsidP="007B19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308-4</w:t>
            </w:r>
          </w:p>
        </w:tc>
      </w:tr>
      <w:tr w:rsidR="00302643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643" w:rsidRPr="004D6511" w:rsidRDefault="00302643" w:rsidP="00370C1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Россоха</w:t>
            </w:r>
            <w:proofErr w:type="spellEnd"/>
            <w:r>
              <w:rPr>
                <w:color w:val="000000" w:themeColor="text1"/>
              </w:rPr>
              <w:t xml:space="preserve"> Е.В.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43" w:rsidRPr="004D6511" w:rsidRDefault="00302643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бизнеса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43" w:rsidRDefault="00302643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08.02.2020</w:t>
            </w:r>
          </w:p>
          <w:p w:rsidR="00302643" w:rsidRDefault="00302643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43" w:rsidRPr="004D6511" w:rsidRDefault="00302643" w:rsidP="004F6C95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-12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43" w:rsidRPr="004D6511" w:rsidRDefault="00302643" w:rsidP="00370C1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442-4</w:t>
            </w:r>
          </w:p>
        </w:tc>
      </w:tr>
      <w:tr w:rsidR="00302643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643" w:rsidRPr="004D6511" w:rsidRDefault="00302643" w:rsidP="00370C1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Евлаш</w:t>
            </w:r>
            <w:proofErr w:type="spellEnd"/>
            <w:r>
              <w:rPr>
                <w:color w:val="000000" w:themeColor="text1"/>
              </w:rPr>
              <w:t xml:space="preserve"> А.И.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43" w:rsidRPr="004D6511" w:rsidRDefault="00302643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планирования территорий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43" w:rsidRDefault="00302643" w:rsidP="0030264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08.02.2020</w:t>
            </w:r>
          </w:p>
          <w:p w:rsidR="00302643" w:rsidRDefault="00302643" w:rsidP="0030264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43" w:rsidRPr="004D6511" w:rsidRDefault="00302643" w:rsidP="004F6C95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-12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43" w:rsidRPr="004D6511" w:rsidRDefault="00302643" w:rsidP="00370C1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427а-4</w:t>
            </w:r>
          </w:p>
        </w:tc>
      </w:tr>
      <w:tr w:rsidR="004F6C95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95" w:rsidRPr="004D6511" w:rsidRDefault="004F6C95" w:rsidP="00370C1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 xml:space="preserve">Барановский С.И. 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04.02.2020</w:t>
            </w:r>
          </w:p>
          <w:p w:rsidR="00F6224F" w:rsidRPr="004D6511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4F6C95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vertAlign w:val="superscript"/>
              </w:rPr>
              <w:t>3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3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370C18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302а-3а</w:t>
            </w:r>
          </w:p>
        </w:tc>
      </w:tr>
      <w:tr w:rsidR="004F6C95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95" w:rsidRPr="004D6511" w:rsidRDefault="004F6C95" w:rsidP="00370C1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4D6511">
              <w:rPr>
                <w:color w:val="000000" w:themeColor="text1"/>
              </w:rPr>
              <w:t>Шишло</w:t>
            </w:r>
            <w:proofErr w:type="spellEnd"/>
            <w:r w:rsidRPr="004D6511">
              <w:rPr>
                <w:color w:val="000000" w:themeColor="text1"/>
              </w:rPr>
              <w:t xml:space="preserve"> С.В.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Распределение товаров</w:t>
            </w:r>
          </w:p>
          <w:p w:rsidR="004F6C95" w:rsidRPr="004D6511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Маркетинг в отрасли</w:t>
            </w:r>
          </w:p>
          <w:p w:rsidR="004F6C95" w:rsidRPr="004D6511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01.02.2020</w:t>
            </w:r>
          </w:p>
          <w:p w:rsidR="00F6224F" w:rsidRPr="004D6511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370C18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13</w:t>
            </w:r>
            <w:r>
              <w:rPr>
                <w:color w:val="000000" w:themeColor="text1"/>
                <w:vertAlign w:val="superscript"/>
              </w:rPr>
              <w:t>5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</w:rPr>
              <w:t>–14</w:t>
            </w:r>
            <w:r>
              <w:rPr>
                <w:color w:val="000000" w:themeColor="text1"/>
                <w:vertAlign w:val="superscript"/>
              </w:rPr>
              <w:t>3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4F6C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</w:t>
            </w:r>
            <w:r w:rsidRPr="004D651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</w:p>
          <w:p w:rsidR="004F6C95" w:rsidRPr="004D6511" w:rsidRDefault="004F6C95" w:rsidP="004F6C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241-4</w:t>
            </w:r>
          </w:p>
        </w:tc>
      </w:tr>
      <w:tr w:rsidR="004F6C95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95" w:rsidRPr="004D6511" w:rsidRDefault="004F6C95" w:rsidP="00370C1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4D6511">
              <w:rPr>
                <w:color w:val="000000" w:themeColor="text1"/>
              </w:rPr>
              <w:lastRenderedPageBreak/>
              <w:t>Усевич</w:t>
            </w:r>
            <w:proofErr w:type="spellEnd"/>
            <w:r w:rsidRPr="004D6511">
              <w:rPr>
                <w:color w:val="000000" w:themeColor="text1"/>
              </w:rPr>
              <w:t xml:space="preserve"> В.А.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Товарная политика</w:t>
            </w:r>
          </w:p>
          <w:p w:rsidR="004F6C95" w:rsidRPr="004D6511" w:rsidRDefault="004F6C95" w:rsidP="004F6C9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Маркетинговые коммуникации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04.02.2020</w:t>
            </w:r>
          </w:p>
          <w:p w:rsidR="00F6224F" w:rsidRPr="004D6511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4F6C95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370C18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241-4</w:t>
            </w:r>
          </w:p>
        </w:tc>
      </w:tr>
      <w:tr w:rsidR="004F6C95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95" w:rsidRPr="00E30AD8" w:rsidRDefault="004F6C95" w:rsidP="00370C1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Жук Д.А.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E30AD8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Макроэкономика</w:t>
            </w:r>
          </w:p>
          <w:p w:rsidR="004F6C95" w:rsidRPr="00E30AD8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Маркетинговые исследования</w:t>
            </w:r>
          </w:p>
          <w:p w:rsidR="004F6C95" w:rsidRPr="00E30AD8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Интернет-маркетинг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03.02.2020</w:t>
            </w:r>
          </w:p>
          <w:p w:rsidR="00F6224F" w:rsidRPr="00E30AD8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E30AD8" w:rsidRDefault="004F6C95" w:rsidP="004F6C95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00</w:t>
            </w:r>
            <w:r w:rsidRPr="00E30AD8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3</w:t>
            </w:r>
            <w:r w:rsidRPr="00E30AD8">
              <w:rPr>
                <w:color w:val="000000" w:themeColor="text1"/>
                <w:vertAlign w:val="superscript"/>
                <w:lang w:val="be-BY"/>
              </w:rPr>
              <w:t>0</w:t>
            </w:r>
            <w:r w:rsidRPr="00E30AD8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E30AD8" w:rsidRDefault="004F6C95" w:rsidP="00370C18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241-4</w:t>
            </w:r>
          </w:p>
        </w:tc>
      </w:tr>
      <w:tr w:rsidR="004F6C95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95" w:rsidRPr="00E30AD8" w:rsidRDefault="004F6C95" w:rsidP="00370C1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proofErr w:type="spellStart"/>
            <w:r w:rsidRPr="00E30AD8">
              <w:rPr>
                <w:color w:val="000000" w:themeColor="text1"/>
              </w:rPr>
              <w:t>Пузыревская</w:t>
            </w:r>
            <w:proofErr w:type="spellEnd"/>
            <w:r w:rsidRPr="00E30AD8">
              <w:rPr>
                <w:color w:val="000000" w:themeColor="text1"/>
              </w:rPr>
              <w:t xml:space="preserve"> А.А.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E30AD8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Маркетинг инноваций</w:t>
            </w:r>
          </w:p>
          <w:p w:rsidR="004F6C95" w:rsidRPr="00E30AD8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Маркетинг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Default="004F6C95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04.02.2020</w:t>
            </w:r>
          </w:p>
          <w:p w:rsidR="00F6224F" w:rsidRPr="004D6511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4F6C95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</w:rPr>
              <w:t>–1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  <w:vertAlign w:val="superscript"/>
              </w:rPr>
              <w:t>0</w:t>
            </w:r>
            <w:r w:rsidRPr="004D6511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4D6511" w:rsidRDefault="004F6C95" w:rsidP="00370C18">
            <w:pPr>
              <w:pStyle w:val="a3"/>
              <w:jc w:val="center"/>
              <w:rPr>
                <w:color w:val="000000" w:themeColor="text1"/>
              </w:rPr>
            </w:pPr>
            <w:r w:rsidRPr="004D6511">
              <w:rPr>
                <w:color w:val="000000" w:themeColor="text1"/>
              </w:rPr>
              <w:t>241-4</w:t>
            </w:r>
          </w:p>
        </w:tc>
      </w:tr>
      <w:tr w:rsidR="004F6C95" w:rsidTr="003367B8">
        <w:trPr>
          <w:trHeight w:val="340"/>
          <w:tblCellSpacing w:w="0" w:type="dxa"/>
          <w:jc w:val="center"/>
        </w:trPr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95" w:rsidRPr="00E30AD8" w:rsidRDefault="004F6C95" w:rsidP="00370C18">
            <w:pPr>
              <w:pStyle w:val="a3"/>
              <w:spacing w:before="0" w:beforeAutospacing="0" w:after="0" w:afterAutospacing="0"/>
              <w:ind w:firstLine="302"/>
              <w:jc w:val="both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Андросик Ю.Н.</w:t>
            </w:r>
          </w:p>
        </w:tc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E30AD8" w:rsidRDefault="004F6C95" w:rsidP="00370C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Логистика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Default="00D65CEC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04.02.2020</w:t>
            </w:r>
          </w:p>
          <w:p w:rsidR="00F6224F" w:rsidRPr="00E30AD8" w:rsidRDefault="00F6224F" w:rsidP="00F6224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11.02.2020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E30AD8" w:rsidRDefault="004F6C95" w:rsidP="00D65CEC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1</w:t>
            </w:r>
            <w:r w:rsidR="00D65CEC">
              <w:rPr>
                <w:color w:val="000000" w:themeColor="text1"/>
              </w:rPr>
              <w:t>3</w:t>
            </w:r>
            <w:r w:rsidR="00D65CEC">
              <w:rPr>
                <w:color w:val="000000" w:themeColor="text1"/>
                <w:vertAlign w:val="superscript"/>
                <w:lang w:val="be-BY"/>
              </w:rPr>
              <w:t>15</w:t>
            </w:r>
            <w:r w:rsidRPr="00E30AD8">
              <w:rPr>
                <w:color w:val="000000" w:themeColor="text1"/>
              </w:rPr>
              <w:t>–1</w:t>
            </w:r>
            <w:r w:rsidR="00D65CEC">
              <w:rPr>
                <w:color w:val="000000" w:themeColor="text1"/>
              </w:rPr>
              <w:t>3</w:t>
            </w:r>
            <w:r w:rsidR="00D65CEC">
              <w:rPr>
                <w:color w:val="000000" w:themeColor="text1"/>
                <w:vertAlign w:val="superscript"/>
                <w:lang w:val="be-BY"/>
              </w:rPr>
              <w:t>5</w:t>
            </w:r>
            <w:r w:rsidRPr="00E30AD8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C95" w:rsidRPr="00E30AD8" w:rsidRDefault="004F6C95" w:rsidP="00370C18">
            <w:pPr>
              <w:pStyle w:val="a3"/>
              <w:jc w:val="center"/>
              <w:rPr>
                <w:color w:val="000000" w:themeColor="text1"/>
              </w:rPr>
            </w:pPr>
            <w:r w:rsidRPr="00E30AD8">
              <w:rPr>
                <w:color w:val="000000" w:themeColor="text1"/>
              </w:rPr>
              <w:t>242-4</w:t>
            </w:r>
          </w:p>
        </w:tc>
      </w:tr>
    </w:tbl>
    <w:p w:rsidR="004F6C95" w:rsidRDefault="004F6C95" w:rsidP="006644CB">
      <w:pPr>
        <w:rPr>
          <w:rFonts w:ascii="Times New Roman" w:hAnsi="Times New Roman" w:cs="Times New Roman"/>
          <w:sz w:val="24"/>
          <w:szCs w:val="24"/>
        </w:rPr>
      </w:pPr>
    </w:p>
    <w:p w:rsidR="00302643" w:rsidRDefault="00302643" w:rsidP="006644CB">
      <w:pPr>
        <w:rPr>
          <w:rFonts w:ascii="Times New Roman" w:hAnsi="Times New Roman" w:cs="Times New Roman"/>
          <w:sz w:val="24"/>
          <w:szCs w:val="24"/>
        </w:rPr>
      </w:pPr>
    </w:p>
    <w:p w:rsidR="00670C58" w:rsidRPr="009D4169" w:rsidRDefault="00670C58" w:rsidP="0066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декана ИЭФ                                                                        </w:t>
      </w:r>
      <w:r w:rsidR="000E5908">
        <w:rPr>
          <w:rFonts w:ascii="Times New Roman" w:hAnsi="Times New Roman" w:cs="Times New Roman"/>
          <w:sz w:val="24"/>
          <w:szCs w:val="24"/>
        </w:rPr>
        <w:t xml:space="preserve"> </w:t>
      </w:r>
      <w:r w:rsidR="0005629A">
        <w:rPr>
          <w:rFonts w:ascii="Times New Roman" w:hAnsi="Times New Roman" w:cs="Times New Roman"/>
          <w:sz w:val="24"/>
          <w:szCs w:val="24"/>
        </w:rPr>
        <w:t xml:space="preserve">  </w:t>
      </w:r>
      <w:r w:rsidR="001E2FEB">
        <w:rPr>
          <w:rFonts w:ascii="Times New Roman" w:hAnsi="Times New Roman" w:cs="Times New Roman"/>
          <w:sz w:val="24"/>
          <w:szCs w:val="24"/>
        </w:rPr>
        <w:t xml:space="preserve">  </w:t>
      </w:r>
      <w:r w:rsidR="00D6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Демидовец</w:t>
      </w:r>
      <w:proofErr w:type="spellEnd"/>
    </w:p>
    <w:sectPr w:rsidR="00670C58" w:rsidRPr="009D4169" w:rsidSect="001543D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3C50"/>
    <w:rsid w:val="00002132"/>
    <w:rsid w:val="000063CE"/>
    <w:rsid w:val="0005629A"/>
    <w:rsid w:val="00071ACC"/>
    <w:rsid w:val="00097567"/>
    <w:rsid w:val="000C3DEE"/>
    <w:rsid w:val="000D496C"/>
    <w:rsid w:val="000D65CE"/>
    <w:rsid w:val="000E5908"/>
    <w:rsid w:val="00112CDD"/>
    <w:rsid w:val="00114900"/>
    <w:rsid w:val="00125D22"/>
    <w:rsid w:val="00131282"/>
    <w:rsid w:val="00143077"/>
    <w:rsid w:val="001543D0"/>
    <w:rsid w:val="00157E1C"/>
    <w:rsid w:val="0019120B"/>
    <w:rsid w:val="0019761C"/>
    <w:rsid w:val="001B6F67"/>
    <w:rsid w:val="001D4D05"/>
    <w:rsid w:val="001D7DEB"/>
    <w:rsid w:val="001E2FEB"/>
    <w:rsid w:val="001E36ED"/>
    <w:rsid w:val="001E6374"/>
    <w:rsid w:val="002041AA"/>
    <w:rsid w:val="002049B6"/>
    <w:rsid w:val="00235398"/>
    <w:rsid w:val="00244EA9"/>
    <w:rsid w:val="002602EB"/>
    <w:rsid w:val="00262878"/>
    <w:rsid w:val="00281103"/>
    <w:rsid w:val="002912E5"/>
    <w:rsid w:val="002948CC"/>
    <w:rsid w:val="002A64B1"/>
    <w:rsid w:val="002B33C6"/>
    <w:rsid w:val="002B6358"/>
    <w:rsid w:val="002C2E78"/>
    <w:rsid w:val="002E35AD"/>
    <w:rsid w:val="002E69EA"/>
    <w:rsid w:val="002E7E0C"/>
    <w:rsid w:val="00302643"/>
    <w:rsid w:val="00312CDA"/>
    <w:rsid w:val="00313BA9"/>
    <w:rsid w:val="003367B8"/>
    <w:rsid w:val="003648C1"/>
    <w:rsid w:val="00376EB5"/>
    <w:rsid w:val="00382C9D"/>
    <w:rsid w:val="003A13AB"/>
    <w:rsid w:val="003A3C50"/>
    <w:rsid w:val="003A5607"/>
    <w:rsid w:val="003D5B68"/>
    <w:rsid w:val="003E0E06"/>
    <w:rsid w:val="003F7DD5"/>
    <w:rsid w:val="004124DD"/>
    <w:rsid w:val="004152E2"/>
    <w:rsid w:val="004159D4"/>
    <w:rsid w:val="004226E5"/>
    <w:rsid w:val="00423581"/>
    <w:rsid w:val="004342DE"/>
    <w:rsid w:val="00463CE4"/>
    <w:rsid w:val="004A09A3"/>
    <w:rsid w:val="004A3AC2"/>
    <w:rsid w:val="004B7A6A"/>
    <w:rsid w:val="004C316B"/>
    <w:rsid w:val="004D1484"/>
    <w:rsid w:val="004D6511"/>
    <w:rsid w:val="004E0FAE"/>
    <w:rsid w:val="004E5E0F"/>
    <w:rsid w:val="004F6C95"/>
    <w:rsid w:val="00507992"/>
    <w:rsid w:val="0051414B"/>
    <w:rsid w:val="00565FB3"/>
    <w:rsid w:val="0056685C"/>
    <w:rsid w:val="005A073C"/>
    <w:rsid w:val="005A4808"/>
    <w:rsid w:val="005B33DB"/>
    <w:rsid w:val="005F4D22"/>
    <w:rsid w:val="006120F0"/>
    <w:rsid w:val="00614301"/>
    <w:rsid w:val="006344F0"/>
    <w:rsid w:val="006634CF"/>
    <w:rsid w:val="006644CB"/>
    <w:rsid w:val="00670C58"/>
    <w:rsid w:val="00675931"/>
    <w:rsid w:val="00691E2D"/>
    <w:rsid w:val="006B0880"/>
    <w:rsid w:val="006B5643"/>
    <w:rsid w:val="006C1374"/>
    <w:rsid w:val="006C5EAD"/>
    <w:rsid w:val="006E1BA3"/>
    <w:rsid w:val="006E237E"/>
    <w:rsid w:val="006F0E89"/>
    <w:rsid w:val="006F4C43"/>
    <w:rsid w:val="0070320C"/>
    <w:rsid w:val="00723CBE"/>
    <w:rsid w:val="007240DF"/>
    <w:rsid w:val="007331FA"/>
    <w:rsid w:val="00736AAC"/>
    <w:rsid w:val="00760088"/>
    <w:rsid w:val="007A7514"/>
    <w:rsid w:val="007B197E"/>
    <w:rsid w:val="007B1B71"/>
    <w:rsid w:val="007C57CD"/>
    <w:rsid w:val="00813856"/>
    <w:rsid w:val="00820E87"/>
    <w:rsid w:val="00836D59"/>
    <w:rsid w:val="00842263"/>
    <w:rsid w:val="008757FA"/>
    <w:rsid w:val="0087736C"/>
    <w:rsid w:val="008829FF"/>
    <w:rsid w:val="00886C5E"/>
    <w:rsid w:val="00887050"/>
    <w:rsid w:val="008D24C0"/>
    <w:rsid w:val="008D2618"/>
    <w:rsid w:val="008E160B"/>
    <w:rsid w:val="008F0035"/>
    <w:rsid w:val="009016A0"/>
    <w:rsid w:val="00920678"/>
    <w:rsid w:val="009208F5"/>
    <w:rsid w:val="00940A6D"/>
    <w:rsid w:val="00944E84"/>
    <w:rsid w:val="00950969"/>
    <w:rsid w:val="009736DA"/>
    <w:rsid w:val="00991F13"/>
    <w:rsid w:val="00995906"/>
    <w:rsid w:val="009C4395"/>
    <w:rsid w:val="009D4169"/>
    <w:rsid w:val="009E098A"/>
    <w:rsid w:val="009F52B7"/>
    <w:rsid w:val="00A1180B"/>
    <w:rsid w:val="00A518BA"/>
    <w:rsid w:val="00A5555C"/>
    <w:rsid w:val="00A57344"/>
    <w:rsid w:val="00A66992"/>
    <w:rsid w:val="00A7331A"/>
    <w:rsid w:val="00A8679A"/>
    <w:rsid w:val="00A8697A"/>
    <w:rsid w:val="00A9734F"/>
    <w:rsid w:val="00AB573D"/>
    <w:rsid w:val="00AC0751"/>
    <w:rsid w:val="00AD1882"/>
    <w:rsid w:val="00AD5C85"/>
    <w:rsid w:val="00AE35F9"/>
    <w:rsid w:val="00AE37A3"/>
    <w:rsid w:val="00AF67CF"/>
    <w:rsid w:val="00B0500A"/>
    <w:rsid w:val="00B11621"/>
    <w:rsid w:val="00B41DF6"/>
    <w:rsid w:val="00B530EC"/>
    <w:rsid w:val="00B733E4"/>
    <w:rsid w:val="00B77026"/>
    <w:rsid w:val="00BA2464"/>
    <w:rsid w:val="00BA4980"/>
    <w:rsid w:val="00BA4F88"/>
    <w:rsid w:val="00BA7938"/>
    <w:rsid w:val="00BA7BAE"/>
    <w:rsid w:val="00BC0A58"/>
    <w:rsid w:val="00BD1CFD"/>
    <w:rsid w:val="00C061C6"/>
    <w:rsid w:val="00C211D5"/>
    <w:rsid w:val="00C21C7F"/>
    <w:rsid w:val="00C36843"/>
    <w:rsid w:val="00C826A4"/>
    <w:rsid w:val="00CA4E50"/>
    <w:rsid w:val="00CB0776"/>
    <w:rsid w:val="00CB3952"/>
    <w:rsid w:val="00CB6667"/>
    <w:rsid w:val="00CC4456"/>
    <w:rsid w:val="00CD4990"/>
    <w:rsid w:val="00CD4C09"/>
    <w:rsid w:val="00CE42FD"/>
    <w:rsid w:val="00CE745A"/>
    <w:rsid w:val="00CF56B3"/>
    <w:rsid w:val="00D62843"/>
    <w:rsid w:val="00D65CEC"/>
    <w:rsid w:val="00D66CF3"/>
    <w:rsid w:val="00D66F5A"/>
    <w:rsid w:val="00DA4C7B"/>
    <w:rsid w:val="00DC3CFB"/>
    <w:rsid w:val="00DF4654"/>
    <w:rsid w:val="00DF601D"/>
    <w:rsid w:val="00DF65AD"/>
    <w:rsid w:val="00E00218"/>
    <w:rsid w:val="00E30AD8"/>
    <w:rsid w:val="00E73209"/>
    <w:rsid w:val="00EA3A37"/>
    <w:rsid w:val="00EC0A94"/>
    <w:rsid w:val="00ED0A54"/>
    <w:rsid w:val="00ED4DCC"/>
    <w:rsid w:val="00EE66B6"/>
    <w:rsid w:val="00F06DD1"/>
    <w:rsid w:val="00F16F1F"/>
    <w:rsid w:val="00F25DF7"/>
    <w:rsid w:val="00F340E3"/>
    <w:rsid w:val="00F6043E"/>
    <w:rsid w:val="00F6224F"/>
    <w:rsid w:val="00F7598E"/>
    <w:rsid w:val="00F77D4F"/>
    <w:rsid w:val="00F80F8F"/>
    <w:rsid w:val="00F91358"/>
    <w:rsid w:val="00FA13F2"/>
    <w:rsid w:val="00FC1085"/>
    <w:rsid w:val="00FC6A0B"/>
    <w:rsid w:val="00FE482F"/>
    <w:rsid w:val="00FF0845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C50"/>
    <w:rPr>
      <w:b/>
      <w:bCs/>
    </w:rPr>
  </w:style>
  <w:style w:type="table" w:styleId="a5">
    <w:name w:val="Table Grid"/>
    <w:basedOn w:val="a1"/>
    <w:uiPriority w:val="59"/>
    <w:rsid w:val="00614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17</cp:revision>
  <cp:lastPrinted>2020-01-29T16:36:00Z</cp:lastPrinted>
  <dcterms:created xsi:type="dcterms:W3CDTF">2020-01-06T06:49:00Z</dcterms:created>
  <dcterms:modified xsi:type="dcterms:W3CDTF">2020-01-29T16:36:00Z</dcterms:modified>
</cp:coreProperties>
</file>