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DB278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802005</wp:posOffset>
            </wp:positionV>
            <wp:extent cx="1241425" cy="2009775"/>
            <wp:effectExtent l="0" t="0" r="0" b="0"/>
            <wp:wrapSquare wrapText="bothSides"/>
            <wp:docPr id="2" name="Рисунок 2" descr="7c7WwkWcL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c7WwkWcL6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58E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01758E"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Pr="00DB2789" w:rsidRDefault="00DB2789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 Дмитриевна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DB2789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831823">
              <w:rPr>
                <w:rFonts w:ascii="Times New Roman" w:hAnsi="Times New Roman" w:cs="Times New Roman"/>
              </w:rPr>
              <w:t>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831823" w:rsidP="00DB278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DB2789">
              <w:rPr>
                <w:rFonts w:ascii="Times New Roman" w:hAnsi="Times New Roman" w:cs="Times New Roman"/>
              </w:rPr>
              <w:t>Минск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DB2789" w:rsidRDefault="00DB2789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dina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boyarevich@mail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DB2789" w:rsidRDefault="00B76981" w:rsidP="00E808D2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DB2789" w:rsidRPr="00DB2789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https://vk.com/id147100068</w:t>
              </w:r>
            </w:hyperlink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DB2789" w:rsidRDefault="00DB2789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525</w:t>
            </w:r>
            <w:r w:rsidR="008318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31823" w:rsidTr="00E808D2">
        <w:tc>
          <w:tcPr>
            <w:tcW w:w="2802" w:type="dxa"/>
          </w:tcPr>
          <w:p w:rsidR="00831823" w:rsidRPr="00F147B9" w:rsidRDefault="00831823" w:rsidP="0083182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телефон</w:t>
            </w:r>
          </w:p>
        </w:tc>
        <w:tc>
          <w:tcPr>
            <w:tcW w:w="4759" w:type="dxa"/>
            <w:vAlign w:val="center"/>
          </w:tcPr>
          <w:p w:rsidR="00831823" w:rsidRPr="00DB2789" w:rsidRDefault="00DB2789" w:rsidP="00831823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525</w:t>
            </w:r>
            <w:r w:rsidR="008318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DB2789" w:rsidRDefault="00DB278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DB2789">
              <w:rPr>
                <w:rFonts w:ascii="Times New Roman" w:hAnsi="Times New Roman" w:cs="Times New Roman"/>
                <w:sz w:val="20"/>
                <w:szCs w:val="20"/>
              </w:rPr>
              <w:t>ные технологии химической промышленности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</w:t>
            </w:r>
            <w:r w:rsidR="00DB2789">
              <w:rPr>
                <w:rFonts w:ascii="Times New Roman" w:hAnsi="Times New Roman" w:cs="Times New Roman"/>
                <w:sz w:val="20"/>
                <w:szCs w:val="20"/>
              </w:rPr>
              <w:t>ародная экологическая экономика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DB2789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D17002" w:rsidRPr="00D17002" w:rsidRDefault="00D17002" w:rsidP="00DB278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– ООО «</w:t>
            </w:r>
            <w:r w:rsidR="00DB2789">
              <w:rPr>
                <w:rFonts w:ascii="Times New Roman" w:hAnsi="Times New Roman" w:cs="Times New Roman"/>
                <w:sz w:val="20"/>
                <w:szCs w:val="20"/>
              </w:rPr>
              <w:t>МАПИД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D17002" w:rsidRDefault="00DB2789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</w:t>
            </w:r>
            <w:r w:rsidR="0001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D17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Английский</w:t>
            </w:r>
            <w:r w:rsidR="00D17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(А</w:t>
            </w:r>
            <w:proofErr w:type="gramStart"/>
            <w:r w:rsidR="00D17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AE448A" w:rsidP="002F54FB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DB2789">
              <w:rPr>
                <w:rFonts w:ascii="Times New Roman" w:hAnsi="Times New Roman" w:cs="Times New Roman"/>
                <w:sz w:val="20"/>
                <w:szCs w:val="20"/>
              </w:rPr>
              <w:t xml:space="preserve"> (немец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язык)»</w:t>
            </w:r>
            <w:r w:rsidR="00066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2F54FB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7331DB" w:rsidRDefault="007331DB" w:rsidP="007331D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31DB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по </w:t>
            </w:r>
            <w:proofErr w:type="gramStart"/>
            <w:r w:rsidRPr="007331DB">
              <w:rPr>
                <w:rFonts w:ascii="Times New Roman" w:hAnsi="Times New Roman" w:cs="Times New Roman"/>
                <w:sz w:val="20"/>
                <w:szCs w:val="20"/>
              </w:rPr>
              <w:t>немецкому</w:t>
            </w:r>
            <w:proofErr w:type="gramEnd"/>
            <w:r w:rsidRPr="007331DB">
              <w:rPr>
                <w:rFonts w:ascii="Times New Roman" w:hAnsi="Times New Roman" w:cs="Times New Roman"/>
                <w:sz w:val="20"/>
                <w:szCs w:val="20"/>
              </w:rPr>
              <w:t xml:space="preserve"> среди первокурсников. 1 место</w:t>
            </w:r>
          </w:p>
          <w:p w:rsidR="007331DB" w:rsidRDefault="007331DB" w:rsidP="007331D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31DB">
              <w:rPr>
                <w:rFonts w:ascii="Times New Roman" w:hAnsi="Times New Roman" w:cs="Times New Roman"/>
                <w:sz w:val="20"/>
                <w:szCs w:val="20"/>
              </w:rPr>
              <w:t>Участие в 68 научно-технической конференции учащихся студентов и магистрантов БГТУ, доклад на тему «</w:t>
            </w:r>
            <w:proofErr w:type="spellStart"/>
            <w:r w:rsidRPr="00733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Konkurrenzzwis</w:t>
            </w:r>
            <w:proofErr w:type="spellEnd"/>
            <w:r w:rsidRPr="007331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733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henAppleundSamsung</w:t>
            </w:r>
            <w:proofErr w:type="spellEnd"/>
            <w:r w:rsidRPr="007331DB">
              <w:rPr>
                <w:rFonts w:ascii="Times New Roman" w:hAnsi="Times New Roman" w:cs="Times New Roman"/>
                <w:sz w:val="20"/>
                <w:szCs w:val="20"/>
              </w:rPr>
              <w:t xml:space="preserve">».Публикация в сборнике </w:t>
            </w:r>
          </w:p>
          <w:p w:rsidR="007331DB" w:rsidRDefault="007331DB" w:rsidP="007331D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31DB">
              <w:rPr>
                <w:rFonts w:ascii="Times New Roman" w:hAnsi="Times New Roman" w:cs="Times New Roman"/>
                <w:sz w:val="20"/>
                <w:szCs w:val="20"/>
              </w:rPr>
              <w:t>74 научная конференция студентов, аспирантов и магистрантов БГУ, доклад на тему: «Особенности диалектов в Германии». 3 место</w:t>
            </w:r>
          </w:p>
          <w:p w:rsidR="007331DB" w:rsidRPr="007331DB" w:rsidRDefault="007331DB" w:rsidP="007331D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31DB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научно-исследовательских и творческих работ студентов и магистрантов по общественным и гуманитарным наукам «Вечна </w:t>
            </w:r>
            <w:proofErr w:type="spellStart"/>
            <w:r w:rsidRPr="007331DB">
              <w:rPr>
                <w:rFonts w:ascii="Times New Roman" w:hAnsi="Times New Roman" w:cs="Times New Roman"/>
                <w:sz w:val="20"/>
                <w:szCs w:val="20"/>
              </w:rPr>
              <w:t>жыв</w:t>
            </w:r>
            <w:proofErr w:type="spellEnd"/>
            <w:proofErr w:type="gramStart"/>
            <w:r w:rsidRPr="007331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proofErr w:type="gramEnd"/>
            <w:r w:rsidRPr="007331D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331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331D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proofErr w:type="spellStart"/>
            <w:r w:rsidRPr="007331DB">
              <w:rPr>
                <w:rFonts w:ascii="Times New Roman" w:hAnsi="Times New Roman" w:cs="Times New Roman"/>
                <w:sz w:val="20"/>
                <w:szCs w:val="20"/>
              </w:rPr>
              <w:t>тней</w:t>
            </w:r>
            <w:proofErr w:type="spellEnd"/>
            <w:r w:rsidRPr="007331DB">
              <w:rPr>
                <w:rFonts w:ascii="Times New Roman" w:hAnsi="Times New Roman" w:cs="Times New Roman"/>
                <w:sz w:val="20"/>
                <w:szCs w:val="20"/>
              </w:rPr>
              <w:t xml:space="preserve"> Беларусь». Диплом 1 степени                                    </w:t>
            </w:r>
          </w:p>
          <w:p w:rsidR="007E2078" w:rsidRPr="007331DB" w:rsidRDefault="007E2078" w:rsidP="007331D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7331DB" w:rsidRPr="007331DB" w:rsidRDefault="007331DB" w:rsidP="007331DB">
            <w:pPr>
              <w:shd w:val="clear" w:color="auto" w:fill="FFFFFF"/>
              <w:ind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31DB">
              <w:rPr>
                <w:rFonts w:ascii="Times New Roman" w:hAnsi="Times New Roman" w:cs="Times New Roman"/>
                <w:sz w:val="20"/>
                <w:szCs w:val="20"/>
              </w:rPr>
              <w:t xml:space="preserve">11 месяцев - </w:t>
            </w:r>
            <w:r w:rsidRPr="007331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«БУРГЕР БК», член бригады ресторана;</w:t>
            </w:r>
          </w:p>
          <w:p w:rsidR="002924FF" w:rsidRPr="007331DB" w:rsidRDefault="007331DB" w:rsidP="007331DB">
            <w:pPr>
              <w:shd w:val="clear" w:color="auto" w:fill="FFFFFF"/>
              <w:ind w:firstLine="709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31DB">
              <w:rPr>
                <w:rFonts w:ascii="Times New Roman" w:hAnsi="Times New Roman" w:cs="Times New Roman"/>
                <w:sz w:val="20"/>
                <w:szCs w:val="20"/>
              </w:rPr>
              <w:t xml:space="preserve">2 месяца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7331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рупп»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7331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кассир.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Желание</w:t>
            </w:r>
            <w:r w:rsidR="007E2078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 развиваться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7E20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3E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13EAC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gramEnd"/>
            <w:r w:rsidR="007E2078">
              <w:rPr>
                <w:rFonts w:ascii="Times New Roman" w:hAnsi="Times New Roman" w:cs="Times New Roman"/>
                <w:sz w:val="20"/>
                <w:szCs w:val="20"/>
              </w:rPr>
              <w:t>, персонала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Pr="007331DB" w:rsidRDefault="00513EAC" w:rsidP="000668C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1DB">
              <w:rPr>
                <w:rFonts w:ascii="Times New Roman" w:hAnsi="Times New Roman" w:cs="Times New Roman"/>
                <w:sz w:val="20"/>
                <w:szCs w:val="20"/>
              </w:rPr>
              <w:t>Требовательность к себе, способность к обучению, ответственность, настойчивость</w:t>
            </w:r>
            <w:r w:rsidR="007331DB" w:rsidRPr="007331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31DB" w:rsidRPr="007331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самоорганизаци</w:t>
            </w:r>
            <w:r w:rsidR="00066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="007331DB" w:rsidRPr="007331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331DB" w:rsidRPr="007331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стрессоустойчивость</w:t>
            </w:r>
            <w:proofErr w:type="spellEnd"/>
            <w:r w:rsidR="007331DB" w:rsidRPr="007331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8A22062"/>
    <w:multiLevelType w:val="hybridMultilevel"/>
    <w:tmpl w:val="EA16DEA8"/>
    <w:lvl w:ilvl="0" w:tplc="532E6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668CF"/>
    <w:rsid w:val="000B5480"/>
    <w:rsid w:val="000D3C5F"/>
    <w:rsid w:val="001127FA"/>
    <w:rsid w:val="00133B0F"/>
    <w:rsid w:val="00170895"/>
    <w:rsid w:val="0018379B"/>
    <w:rsid w:val="00211BCA"/>
    <w:rsid w:val="002415EA"/>
    <w:rsid w:val="002924FF"/>
    <w:rsid w:val="002F1A4E"/>
    <w:rsid w:val="002F54FB"/>
    <w:rsid w:val="002F7C53"/>
    <w:rsid w:val="00327CC5"/>
    <w:rsid w:val="003F2999"/>
    <w:rsid w:val="00466D05"/>
    <w:rsid w:val="004C0F93"/>
    <w:rsid w:val="004D06CF"/>
    <w:rsid w:val="00513EAC"/>
    <w:rsid w:val="0051471C"/>
    <w:rsid w:val="005B0098"/>
    <w:rsid w:val="00671DE5"/>
    <w:rsid w:val="006C01D2"/>
    <w:rsid w:val="00705FFB"/>
    <w:rsid w:val="007139AB"/>
    <w:rsid w:val="007331DB"/>
    <w:rsid w:val="00741507"/>
    <w:rsid w:val="007E19B0"/>
    <w:rsid w:val="007E2078"/>
    <w:rsid w:val="0081529B"/>
    <w:rsid w:val="00831823"/>
    <w:rsid w:val="00885DDF"/>
    <w:rsid w:val="00A06F89"/>
    <w:rsid w:val="00AE448A"/>
    <w:rsid w:val="00AF4533"/>
    <w:rsid w:val="00B76981"/>
    <w:rsid w:val="00BA4E72"/>
    <w:rsid w:val="00BF65C5"/>
    <w:rsid w:val="00BF68D6"/>
    <w:rsid w:val="00C9425C"/>
    <w:rsid w:val="00D17002"/>
    <w:rsid w:val="00DB2789"/>
    <w:rsid w:val="00E4178C"/>
    <w:rsid w:val="00E808D2"/>
    <w:rsid w:val="00EB2F2A"/>
    <w:rsid w:val="00F10992"/>
    <w:rsid w:val="00F147B9"/>
    <w:rsid w:val="00F531D6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B2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1471000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A49D-B460-4D43-9E65-5FA51CD7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</cp:revision>
  <cp:lastPrinted>2019-01-10T09:45:00Z</cp:lastPrinted>
  <dcterms:created xsi:type="dcterms:W3CDTF">2020-01-31T09:45:00Z</dcterms:created>
  <dcterms:modified xsi:type="dcterms:W3CDTF">2020-01-31T09:46:00Z</dcterms:modified>
</cp:coreProperties>
</file>