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BD" w:rsidRDefault="00DC20BD" w:rsidP="00502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16F">
        <w:rPr>
          <w:rFonts w:ascii="Times New Roman" w:hAnsi="Times New Roman"/>
          <w:b/>
          <w:sz w:val="28"/>
          <w:szCs w:val="28"/>
        </w:rPr>
        <w:t>РЕЗЮМЕ ВЫПУСКНИКА</w:t>
      </w:r>
    </w:p>
    <w:p w:rsidR="00DC20BD" w:rsidRDefault="00DC20BD" w:rsidP="00502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16F">
        <w:rPr>
          <w:rFonts w:ascii="Times New Roman" w:hAnsi="Times New Roman"/>
          <w:b/>
          <w:sz w:val="28"/>
          <w:szCs w:val="28"/>
        </w:rPr>
        <w:t>ИНЖЕНЕРНО-ЭКОНОМИЧЕСКОГО ФАКУЛЬТЕТА</w:t>
      </w:r>
    </w:p>
    <w:p w:rsidR="00DC20BD" w:rsidRDefault="00DC20BD" w:rsidP="00502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5301"/>
        <w:gridCol w:w="2590"/>
      </w:tblGrid>
      <w:tr w:rsidR="00DC20BD" w:rsidRPr="001575C2" w:rsidTr="001575C2">
        <w:trPr>
          <w:trHeight w:val="325"/>
        </w:trPr>
        <w:tc>
          <w:tcPr>
            <w:tcW w:w="2410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75C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145" w:type="dxa"/>
            <w:vAlign w:val="center"/>
          </w:tcPr>
          <w:p w:rsidR="00DC20BD" w:rsidRPr="001F0CE4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Балабанович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Федоровна</w:t>
            </w:r>
          </w:p>
        </w:tc>
        <w:tc>
          <w:tcPr>
            <w:tcW w:w="2594" w:type="dxa"/>
            <w:vMerge w:val="restart"/>
            <w:tcBorders>
              <w:top w:val="nil"/>
              <w:bottom w:val="nil"/>
              <w:right w:val="nil"/>
            </w:tcBorders>
          </w:tcPr>
          <w:p w:rsidR="00DC20BD" w:rsidRPr="001575C2" w:rsidRDefault="001D7769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769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3pt;height:151.5pt">
                  <v:imagedata r:id="rId5" o:title=""/>
                </v:shape>
              </w:pict>
            </w:r>
          </w:p>
        </w:tc>
      </w:tr>
      <w:tr w:rsidR="00DC20BD" w:rsidRPr="001575C2" w:rsidTr="001575C2">
        <w:trPr>
          <w:trHeight w:val="325"/>
        </w:trPr>
        <w:tc>
          <w:tcPr>
            <w:tcW w:w="2410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75C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145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10.02.1999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0BD" w:rsidRPr="001575C2" w:rsidTr="001575C2">
        <w:trPr>
          <w:trHeight w:val="665"/>
        </w:trPr>
        <w:tc>
          <w:tcPr>
            <w:tcW w:w="2410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75C2">
              <w:rPr>
                <w:rFonts w:ascii="Times New Roman" w:hAnsi="Times New Roman"/>
                <w:b/>
                <w:sz w:val="24"/>
                <w:szCs w:val="24"/>
              </w:rPr>
              <w:t>Место жительства (указать область, район, населенный пункт)</w:t>
            </w:r>
          </w:p>
        </w:tc>
        <w:tc>
          <w:tcPr>
            <w:tcW w:w="5145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0BD" w:rsidRPr="001575C2" w:rsidTr="001575C2">
        <w:trPr>
          <w:trHeight w:val="325"/>
        </w:trPr>
        <w:tc>
          <w:tcPr>
            <w:tcW w:w="2410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75C2">
              <w:rPr>
                <w:rFonts w:ascii="Times New Roman" w:hAnsi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5145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0BD" w:rsidRPr="001575C2" w:rsidTr="001575C2">
        <w:trPr>
          <w:trHeight w:val="665"/>
        </w:trPr>
        <w:tc>
          <w:tcPr>
            <w:tcW w:w="2410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75C2">
              <w:rPr>
                <w:rFonts w:ascii="Times New Roman" w:hAnsi="Times New Roman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5145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>не замужем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0BD" w:rsidRPr="001575C2" w:rsidTr="001575C2">
        <w:trPr>
          <w:trHeight w:val="325"/>
        </w:trPr>
        <w:tc>
          <w:tcPr>
            <w:tcW w:w="2410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75C2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5145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>БГТУ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0BD" w:rsidRPr="001575C2" w:rsidTr="001575C2">
        <w:trPr>
          <w:trHeight w:val="325"/>
        </w:trPr>
        <w:tc>
          <w:tcPr>
            <w:tcW w:w="2410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75C2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5145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>инженерно-экономический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0BD" w:rsidRPr="001575C2" w:rsidTr="001575C2">
        <w:trPr>
          <w:trHeight w:val="325"/>
        </w:trPr>
        <w:tc>
          <w:tcPr>
            <w:tcW w:w="2410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75C2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5145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0BD" w:rsidRPr="001575C2" w:rsidTr="001575C2">
        <w:trPr>
          <w:trHeight w:val="649"/>
        </w:trPr>
        <w:tc>
          <w:tcPr>
            <w:tcW w:w="2410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75C2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5145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управление в промышленности строительных материалов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0BD" w:rsidRPr="001575C2" w:rsidTr="001575C2">
        <w:trPr>
          <w:trHeight w:val="340"/>
        </w:trPr>
        <w:tc>
          <w:tcPr>
            <w:tcW w:w="2410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75C2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5145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0BD" w:rsidRPr="001575C2" w:rsidTr="001575C2">
        <w:trPr>
          <w:trHeight w:val="325"/>
        </w:trPr>
        <w:tc>
          <w:tcPr>
            <w:tcW w:w="2410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75C2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5145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0BD" w:rsidRPr="001575C2" w:rsidTr="001575C2">
        <w:trPr>
          <w:trHeight w:val="665"/>
        </w:trPr>
        <w:tc>
          <w:tcPr>
            <w:tcW w:w="2410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75C2">
              <w:rPr>
                <w:rFonts w:ascii="Times New Roman" w:hAnsi="Times New Roman"/>
                <w:b/>
                <w:sz w:val="24"/>
                <w:szCs w:val="24"/>
              </w:rPr>
              <w:t>Координаты для связи</w:t>
            </w:r>
          </w:p>
        </w:tc>
        <w:tc>
          <w:tcPr>
            <w:tcW w:w="5145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</w:t>
            </w:r>
            <w:r w:rsidRPr="001575C2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1575C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1575C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balabanovichkatalina</w:t>
            </w:r>
            <w:proofErr w:type="spellEnd"/>
            <w:r w:rsidRPr="001F0CE4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Pr="001F0CE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com</w:t>
            </w:r>
            <w:hyperlink r:id="rId6" w:history="1">
              <w:r w:rsidRPr="00A901A8">
                <w:rPr>
                  <w:rStyle w:val="a4"/>
                </w:rPr>
                <w:t>mailto:mariya-medveckaya@mail.ru</w:t>
              </w:r>
            </w:hyperlink>
          </w:p>
          <w:p w:rsidR="00DC20BD" w:rsidRPr="001F0CE4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5C2">
              <w:rPr>
                <w:rFonts w:ascii="Times New Roman" w:hAnsi="Times New Roman"/>
                <w:sz w:val="24"/>
                <w:szCs w:val="24"/>
                <w:u w:val="single"/>
              </w:rPr>
              <w:t>телефон:</w:t>
            </w:r>
            <w:r w:rsidRPr="001575C2">
              <w:rPr>
                <w:rFonts w:ascii="Times New Roman" w:hAnsi="Times New Roman"/>
                <w:sz w:val="24"/>
                <w:szCs w:val="24"/>
              </w:rPr>
              <w:t xml:space="preserve"> +375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447834323</w:t>
            </w:r>
          </w:p>
        </w:tc>
        <w:tc>
          <w:tcPr>
            <w:tcW w:w="2594" w:type="dxa"/>
            <w:vMerge/>
            <w:tcBorders>
              <w:bottom w:val="nil"/>
              <w:right w:val="nil"/>
            </w:tcBorders>
          </w:tcPr>
          <w:p w:rsidR="00DC20BD" w:rsidRPr="001F0CE4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0BD" w:rsidRDefault="00DC20BD" w:rsidP="00502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670"/>
      </w:tblGrid>
      <w:tr w:rsidR="00DC20BD" w:rsidRPr="001575C2" w:rsidTr="001575C2">
        <w:tc>
          <w:tcPr>
            <w:tcW w:w="4395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>Основные дисциплины по специальности, изучаемые в БГТУ</w:t>
            </w:r>
          </w:p>
        </w:tc>
        <w:tc>
          <w:tcPr>
            <w:tcW w:w="5670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>Анализ хозяйственной деятельности</w:t>
            </w:r>
          </w:p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>Инвестиционное проектирование</w:t>
            </w:r>
          </w:p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DC20BD" w:rsidRPr="001575C2" w:rsidTr="001575C2">
        <w:tc>
          <w:tcPr>
            <w:tcW w:w="4395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>Дисциплины курсового проектирования</w:t>
            </w:r>
          </w:p>
        </w:tc>
        <w:tc>
          <w:tcPr>
            <w:tcW w:w="5670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 xml:space="preserve">1. Макроэкономика </w:t>
            </w:r>
          </w:p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>2. Менеджмент</w:t>
            </w:r>
          </w:p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575C2">
              <w:rPr>
                <w:rFonts w:ascii="Times New Roman" w:hAnsi="Times New Roman"/>
                <w:sz w:val="24"/>
                <w:szCs w:val="24"/>
              </w:rPr>
              <w:t xml:space="preserve">Технология и оборудование 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стеклянных изделий</w:t>
            </w:r>
            <w:r w:rsidRPr="00157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>4. Экономика организации</w:t>
            </w:r>
          </w:p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>5. Анализ хозяйственной деятельности</w:t>
            </w:r>
          </w:p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>6. Инвестиционное проектирование</w:t>
            </w:r>
          </w:p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>7. Организация производства</w:t>
            </w:r>
          </w:p>
        </w:tc>
      </w:tr>
      <w:tr w:rsidR="00DC20BD" w:rsidRPr="001575C2" w:rsidTr="001575C2">
        <w:tc>
          <w:tcPr>
            <w:tcW w:w="4395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>Места прохождения практики</w:t>
            </w:r>
          </w:p>
        </w:tc>
        <w:tc>
          <w:tcPr>
            <w:tcW w:w="5670" w:type="dxa"/>
            <w:vAlign w:val="center"/>
          </w:tcPr>
          <w:p w:rsidR="00DC20BD" w:rsidRPr="001575C2" w:rsidRDefault="00DC20BD" w:rsidP="001575C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>ОАО «</w:t>
            </w:r>
            <w:r>
              <w:rPr>
                <w:rFonts w:ascii="Times New Roman" w:hAnsi="Times New Roman"/>
                <w:sz w:val="24"/>
                <w:szCs w:val="24"/>
              </w:rPr>
              <w:t>Минский домостроительный комбинат»</w:t>
            </w:r>
          </w:p>
          <w:p w:rsidR="00DC20BD" w:rsidRPr="001575C2" w:rsidRDefault="00DC20BD" w:rsidP="001575C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Керамин</w:t>
            </w:r>
            <w:proofErr w:type="spellEnd"/>
            <w:r w:rsidRPr="001575C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20BD" w:rsidRPr="001575C2" w:rsidRDefault="00DC20BD" w:rsidP="001575C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Радошковичский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керамический завод</w:t>
            </w:r>
            <w:r w:rsidRPr="001575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C20BD" w:rsidRPr="001575C2" w:rsidTr="001575C2">
        <w:tc>
          <w:tcPr>
            <w:tcW w:w="4395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>Владение иностранными языками (указать язык)</w:t>
            </w:r>
          </w:p>
        </w:tc>
        <w:tc>
          <w:tcPr>
            <w:tcW w:w="5670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>Английский язык (</w:t>
            </w:r>
            <w:r w:rsidRPr="001575C2">
              <w:rPr>
                <w:rFonts w:ascii="Times New Roman" w:hAnsi="Times New Roman"/>
                <w:sz w:val="24"/>
                <w:szCs w:val="24"/>
                <w:lang w:val="en-US"/>
              </w:rPr>
              <w:t>B1)</w:t>
            </w:r>
          </w:p>
        </w:tc>
      </w:tr>
      <w:tr w:rsidR="00DC20BD" w:rsidRPr="001575C2" w:rsidTr="001575C2">
        <w:tc>
          <w:tcPr>
            <w:tcW w:w="4395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>Знание ПК</w:t>
            </w:r>
          </w:p>
        </w:tc>
        <w:tc>
          <w:tcPr>
            <w:tcW w:w="5670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A90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5C2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A901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575C2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A901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75C2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1575C2">
              <w:rPr>
                <w:rFonts w:ascii="Times New Roman" w:hAnsi="Times New Roman"/>
                <w:sz w:val="24"/>
                <w:szCs w:val="24"/>
              </w:rPr>
              <w:t>с</w:t>
            </w:r>
            <w:r w:rsidRPr="001575C2">
              <w:rPr>
                <w:rFonts w:ascii="Times New Roman" w:hAnsi="Times New Roman"/>
                <w:sz w:val="24"/>
                <w:szCs w:val="24"/>
                <w:lang w:val="en-US"/>
              </w:rPr>
              <w:t>el</w:t>
            </w:r>
            <w:r w:rsidRPr="00A901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75C2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A901A8">
              <w:rPr>
                <w:rFonts w:ascii="Times New Roman" w:hAnsi="Times New Roman"/>
                <w:sz w:val="24"/>
                <w:szCs w:val="24"/>
              </w:rPr>
              <w:t>)</w:t>
            </w:r>
            <w:r w:rsidRPr="001575C2">
              <w:rPr>
                <w:rFonts w:ascii="Times New Roman" w:hAnsi="Times New Roman"/>
                <w:sz w:val="24"/>
                <w:szCs w:val="24"/>
              </w:rPr>
              <w:t xml:space="preserve"> (хороший уровень пользователя)</w:t>
            </w:r>
          </w:p>
        </w:tc>
      </w:tr>
      <w:tr w:rsidR="00DC20BD" w:rsidRPr="001575C2" w:rsidTr="001575C2">
        <w:tc>
          <w:tcPr>
            <w:tcW w:w="4395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5670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1575C2">
              <w:rPr>
                <w:rFonts w:ascii="Times New Roman" w:hAnsi="Times New Roman"/>
                <w:sz w:val="24"/>
                <w:szCs w:val="24"/>
              </w:rPr>
              <w:t>-я научно-техническая конференция учащихся, студентов и магистрантов университета;</w:t>
            </w:r>
          </w:p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1575C2">
              <w:rPr>
                <w:rFonts w:ascii="Times New Roman" w:hAnsi="Times New Roman"/>
                <w:sz w:val="24"/>
                <w:szCs w:val="24"/>
              </w:rPr>
              <w:t xml:space="preserve">-я научно-техническая конференция учащихся, студентов и магистрантов университета </w:t>
            </w:r>
          </w:p>
        </w:tc>
      </w:tr>
      <w:tr w:rsidR="00DC20BD" w:rsidRPr="001575C2" w:rsidTr="001575C2">
        <w:tc>
          <w:tcPr>
            <w:tcW w:w="4395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>Дополнительное образование (курсы, семинары, стажировки др.)</w:t>
            </w:r>
          </w:p>
        </w:tc>
        <w:tc>
          <w:tcPr>
            <w:tcW w:w="5670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английского языка (2019-2020)</w:t>
            </w:r>
          </w:p>
        </w:tc>
      </w:tr>
      <w:tr w:rsidR="00DC20BD" w:rsidRPr="001575C2" w:rsidTr="001575C2">
        <w:tc>
          <w:tcPr>
            <w:tcW w:w="4395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lastRenderedPageBreak/>
              <w:t>Стажировки/Опыт работы</w:t>
            </w:r>
          </w:p>
        </w:tc>
        <w:tc>
          <w:tcPr>
            <w:tcW w:w="5670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 xml:space="preserve">Имею опыт работы в сфере продаж </w:t>
            </w:r>
          </w:p>
        </w:tc>
      </w:tr>
      <w:tr w:rsidR="00DC20BD" w:rsidRPr="001575C2" w:rsidTr="001575C2">
        <w:tc>
          <w:tcPr>
            <w:tcW w:w="4395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>Желаемое место работы</w:t>
            </w:r>
          </w:p>
        </w:tc>
        <w:tc>
          <w:tcPr>
            <w:tcW w:w="5670" w:type="dxa"/>
            <w:vAlign w:val="center"/>
          </w:tcPr>
          <w:p w:rsidR="00DC20BD" w:rsidRPr="001575C2" w:rsidRDefault="00DC20BD" w:rsidP="00157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</w:tr>
    </w:tbl>
    <w:p w:rsidR="00DC20BD" w:rsidRDefault="00DC20BD" w:rsidP="005F1C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0BD" w:rsidRDefault="00DC20BD" w:rsidP="005F1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62A3">
        <w:rPr>
          <w:rFonts w:ascii="Times New Roman" w:hAnsi="Times New Roman"/>
          <w:b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662A3">
        <w:rPr>
          <w:rFonts w:ascii="Times New Roman" w:hAnsi="Times New Roman"/>
          <w:i/>
          <w:sz w:val="28"/>
          <w:szCs w:val="28"/>
        </w:rPr>
        <w:t>(Почему именно я?)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DC20BD" w:rsidRPr="001575C2" w:rsidTr="001575C2">
        <w:tc>
          <w:tcPr>
            <w:tcW w:w="10065" w:type="dxa"/>
          </w:tcPr>
          <w:p w:rsidR="00DC20BD" w:rsidRPr="001575C2" w:rsidRDefault="00DC20BD" w:rsidP="001575C2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>Потому что я люблю и умею работать в команде, считаю себя целеустремленным человеком.</w:t>
            </w:r>
          </w:p>
          <w:p w:rsidR="00DC20BD" w:rsidRPr="001575C2" w:rsidRDefault="00DC20BD" w:rsidP="001575C2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 xml:space="preserve">Своими сильными сторонами считаю усидчивость, </w:t>
            </w:r>
            <w:proofErr w:type="spellStart"/>
            <w:r w:rsidRPr="001575C2">
              <w:rPr>
                <w:rFonts w:ascii="Times New Roman" w:hAnsi="Times New Roman"/>
                <w:sz w:val="24"/>
                <w:szCs w:val="24"/>
              </w:rPr>
              <w:t>стрессоустойчивость</w:t>
            </w:r>
            <w:proofErr w:type="spellEnd"/>
            <w:r w:rsidRPr="001575C2">
              <w:rPr>
                <w:rFonts w:ascii="Times New Roman" w:hAnsi="Times New Roman"/>
                <w:sz w:val="24"/>
                <w:szCs w:val="24"/>
              </w:rPr>
              <w:t>, доведение дел до конца, порядочность, принципиальность, честность и аккуратность.</w:t>
            </w:r>
          </w:p>
          <w:p w:rsidR="00DC20BD" w:rsidRPr="001575C2" w:rsidRDefault="00DC20BD" w:rsidP="001575C2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C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свободное время люблю рисовать</w:t>
            </w:r>
            <w:r w:rsidRPr="001575C2">
              <w:rPr>
                <w:rFonts w:ascii="Times New Roman" w:hAnsi="Times New Roman"/>
                <w:sz w:val="24"/>
                <w:szCs w:val="24"/>
              </w:rPr>
              <w:t>, читать книги и смотреть кино. Будучи студенткой, актив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участвовала в </w:t>
            </w:r>
            <w:r w:rsidRPr="001575C2">
              <w:rPr>
                <w:rFonts w:ascii="Times New Roman" w:hAnsi="Times New Roman"/>
                <w:sz w:val="24"/>
                <w:szCs w:val="24"/>
              </w:rPr>
              <w:t>конф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еренциях, </w:t>
            </w:r>
            <w:r w:rsidRPr="001575C2">
              <w:rPr>
                <w:rFonts w:ascii="Times New Roman" w:hAnsi="Times New Roman"/>
                <w:sz w:val="24"/>
                <w:szCs w:val="24"/>
              </w:rPr>
              <w:t>состою в профсоюзе студентов БГТУ.</w:t>
            </w:r>
          </w:p>
        </w:tc>
      </w:tr>
    </w:tbl>
    <w:p w:rsidR="00DC20BD" w:rsidRPr="00A662A3" w:rsidRDefault="00DC20BD" w:rsidP="005F1C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DC20BD" w:rsidRPr="00A662A3" w:rsidSect="0050216F"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95211"/>
    <w:multiLevelType w:val="hybridMultilevel"/>
    <w:tmpl w:val="F642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16F"/>
    <w:rsid w:val="000222FE"/>
    <w:rsid w:val="00041A44"/>
    <w:rsid w:val="00051373"/>
    <w:rsid w:val="000911CC"/>
    <w:rsid w:val="000D3607"/>
    <w:rsid w:val="001575C2"/>
    <w:rsid w:val="001D7769"/>
    <w:rsid w:val="001F0CE4"/>
    <w:rsid w:val="002372E6"/>
    <w:rsid w:val="0050216F"/>
    <w:rsid w:val="00531356"/>
    <w:rsid w:val="005716F6"/>
    <w:rsid w:val="005A62FD"/>
    <w:rsid w:val="005F1C48"/>
    <w:rsid w:val="006305C1"/>
    <w:rsid w:val="00652C75"/>
    <w:rsid w:val="007D13FB"/>
    <w:rsid w:val="007E1246"/>
    <w:rsid w:val="00814A9D"/>
    <w:rsid w:val="00887512"/>
    <w:rsid w:val="008E5156"/>
    <w:rsid w:val="00961B99"/>
    <w:rsid w:val="00A662A3"/>
    <w:rsid w:val="00A901A8"/>
    <w:rsid w:val="00AC7222"/>
    <w:rsid w:val="00AE600F"/>
    <w:rsid w:val="00B60D75"/>
    <w:rsid w:val="00B97FC8"/>
    <w:rsid w:val="00C42591"/>
    <w:rsid w:val="00DC20BD"/>
    <w:rsid w:val="00E80D62"/>
    <w:rsid w:val="00F8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0216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0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021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B97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ya-medveckay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1936</Characters>
  <Application>Microsoft Office Word</Application>
  <DocSecurity>4</DocSecurity>
  <Lines>16</Lines>
  <Paragraphs>4</Paragraphs>
  <ScaleCrop>false</ScaleCrop>
  <Company>SPecialiST RePack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2</cp:revision>
  <dcterms:created xsi:type="dcterms:W3CDTF">2020-01-20T17:27:00Z</dcterms:created>
  <dcterms:modified xsi:type="dcterms:W3CDTF">2020-01-20T17:27:00Z</dcterms:modified>
</cp:coreProperties>
</file>