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8A59A2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IVIyI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F71AF7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3970" cy="171196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i0xui8aHuA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970" cy="171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3857D6" w:rsidRDefault="003857D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3857D6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27.03.1998</w:t>
            </w:r>
            <w:r w:rsidR="00AB1E5D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857D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Гродно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3857D6" w:rsidRDefault="00822DA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okemko</w:t>
            </w:r>
            <w:proofErr w:type="spellEnd"/>
            <w:r w:rsidR="00AB1E5D" w:rsidRPr="003857D6">
              <w:rPr>
                <w:rFonts w:ascii="Times New Roman" w:hAnsi="Times New Roman" w:cs="Times New Roman"/>
              </w:rPr>
              <w:t>@</w:t>
            </w:r>
            <w:r w:rsidR="00AB1E5D">
              <w:rPr>
                <w:rFonts w:ascii="Times New Roman" w:hAnsi="Times New Roman" w:cs="Times New Roman"/>
                <w:lang w:val="en-US"/>
              </w:rPr>
              <w:t>mail</w:t>
            </w:r>
            <w:r w:rsidR="00AB1E5D" w:rsidRPr="003857D6">
              <w:rPr>
                <w:rFonts w:ascii="Times New Roman" w:hAnsi="Times New Roman" w:cs="Times New Roman"/>
              </w:rPr>
              <w:t>.</w:t>
            </w:r>
            <w:proofErr w:type="spellStart"/>
            <w:r w:rsidR="00AB1E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D871BD" w:rsidRDefault="00D871BD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0709F5" w:rsidRDefault="00D871B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+375333492073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D871BD" w:rsidRDefault="00D871BD" w:rsidP="00D871B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853DF8" w:rsidRPr="00A679F8" w:rsidRDefault="00D871B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4A5D22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AA6C05" w:rsidRDefault="00D871BD" w:rsidP="00AA6C0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2A758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A758B">
              <w:rPr>
                <w:rFonts w:ascii="Times New Roman" w:hAnsi="Times New Roman" w:cs="Times New Roman"/>
                <w:sz w:val="20"/>
                <w:szCs w:val="20"/>
              </w:rPr>
              <w:t>ГЛХУ «Гродненский лесхоз»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0637EA" w:rsidRDefault="002A758B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 (</w:t>
            </w:r>
            <w:r w:rsidR="000637E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уровень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языковой сертификат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onSET</w:t>
            </w:r>
            <w:proofErr w:type="spellEnd"/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0637EA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AA6C05" w:rsidRDefault="000637EA" w:rsidP="00D871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КОМПАС-3D</w:t>
            </w:r>
            <w:r w:rsidR="00D871BD"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0637EA" w:rsidP="000637EA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2 научно-технических</w:t>
            </w:r>
            <w:r w:rsidRPr="00063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конференция</w:t>
            </w:r>
            <w:r w:rsidR="00D871B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 публикация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8A4C9B" w:rsidP="00D871B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сфере </w:t>
            </w:r>
            <w:r w:rsidR="00FC7538">
              <w:rPr>
                <w:rFonts w:ascii="Times New Roman" w:hAnsi="Times New Roman" w:cs="Times New Roman"/>
                <w:sz w:val="20"/>
                <w:szCs w:val="20"/>
              </w:rPr>
              <w:t>экономики, профессиональный рост, развитие, самосовершенствование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FC75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FC75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7538" w:rsidRPr="00F07254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мышление, </w:t>
            </w:r>
            <w:proofErr w:type="spellStart"/>
            <w:r w:rsidR="00FC7538" w:rsidRPr="00F07254"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 w:rsidR="00FC7538" w:rsidRPr="00F07254">
              <w:rPr>
                <w:rFonts w:ascii="Times New Roman" w:hAnsi="Times New Roman" w:cs="Times New Roman"/>
                <w:sz w:val="20"/>
                <w:szCs w:val="20"/>
              </w:rPr>
              <w:t>, готовность к постоянному саморазвитию в прикладных областях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D871B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5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FC7538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D9" w:rsidRDefault="00BF6DD9" w:rsidP="006D5524">
      <w:pPr>
        <w:spacing w:after="0" w:line="240" w:lineRule="auto"/>
      </w:pPr>
      <w:r>
        <w:separator/>
      </w:r>
    </w:p>
  </w:endnote>
  <w:endnote w:type="continuationSeparator" w:id="1">
    <w:p w:rsidR="00BF6DD9" w:rsidRDefault="00BF6DD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D9" w:rsidRDefault="00BF6DD9" w:rsidP="006D5524">
      <w:pPr>
        <w:spacing w:after="0" w:line="240" w:lineRule="auto"/>
      </w:pPr>
      <w:r>
        <w:separator/>
      </w:r>
    </w:p>
  </w:footnote>
  <w:footnote w:type="continuationSeparator" w:id="1">
    <w:p w:rsidR="00BF6DD9" w:rsidRDefault="00BF6DD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637EA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65D15"/>
    <w:rsid w:val="002A758B"/>
    <w:rsid w:val="002F7C62"/>
    <w:rsid w:val="003227F3"/>
    <w:rsid w:val="00326DE9"/>
    <w:rsid w:val="003511BB"/>
    <w:rsid w:val="003616C0"/>
    <w:rsid w:val="00383EF4"/>
    <w:rsid w:val="003857D6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1519"/>
    <w:rsid w:val="00484C81"/>
    <w:rsid w:val="004A5D22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43F4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22DA9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A59A2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E3A59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A6C05"/>
    <w:rsid w:val="00AB1E5D"/>
    <w:rsid w:val="00AB443D"/>
    <w:rsid w:val="00AB4E6F"/>
    <w:rsid w:val="00AC25F5"/>
    <w:rsid w:val="00AE1EFB"/>
    <w:rsid w:val="00AE3F34"/>
    <w:rsid w:val="00AF407D"/>
    <w:rsid w:val="00B026ED"/>
    <w:rsid w:val="00B0274A"/>
    <w:rsid w:val="00B10ABC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6DD9"/>
    <w:rsid w:val="00BF717B"/>
    <w:rsid w:val="00C2740B"/>
    <w:rsid w:val="00C42952"/>
    <w:rsid w:val="00C66160"/>
    <w:rsid w:val="00CA5B53"/>
    <w:rsid w:val="00CB2069"/>
    <w:rsid w:val="00CB65A4"/>
    <w:rsid w:val="00CE1367"/>
    <w:rsid w:val="00D2427A"/>
    <w:rsid w:val="00D73F35"/>
    <w:rsid w:val="00D80AE6"/>
    <w:rsid w:val="00D81FE5"/>
    <w:rsid w:val="00D871BD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71AF7"/>
    <w:rsid w:val="00F919F2"/>
    <w:rsid w:val="00F94A36"/>
    <w:rsid w:val="00FC7538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2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2019-04-01T12:45:00Z</dcterms:created>
  <dcterms:modified xsi:type="dcterms:W3CDTF">2019-04-01T12:45:00Z</dcterms:modified>
</cp:coreProperties>
</file>