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612B3F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 style="mso-next-textbox:#Text Box 2">
              <w:txbxContent>
                <w:p w:rsidR="00F94A36" w:rsidRPr="001728C0" w:rsidRDefault="009E5617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38275" cy="19431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vz_fWs2LRw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7152" cy="1941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576F6C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Ольга Витальевна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576F6C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="00F7720D">
              <w:rPr>
                <w:rFonts w:ascii="Times New Roman" w:hAnsi="Times New Roman" w:cs="Times New Roman"/>
              </w:rPr>
              <w:t>.1998/ белорус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90216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576F6C" w:rsidP="0090216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  <w:r w:rsidR="009E5617">
              <w:rPr>
                <w:rFonts w:ascii="Times New Roman" w:hAnsi="Times New Roman" w:cs="Times New Roman"/>
              </w:rPr>
              <w:t>,</w:t>
            </w:r>
            <w:r w:rsidR="007328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ольцова 26,</w:t>
            </w:r>
            <w:r w:rsidR="00732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Pr="00576F6C">
              <w:rPr>
                <w:rFonts w:ascii="Times New Roman" w:hAnsi="Times New Roman" w:cs="Times New Roman"/>
              </w:rPr>
              <w:t>3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F7720D" w:rsidRDefault="00576F6C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olgagolubka8@</w:t>
            </w:r>
            <w:r w:rsidR="0090216B"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7758B3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349005" cy="808394"/>
            <wp:effectExtent l="38100" t="57150" r="22860" b="29845"/>
            <wp:docPr id="2" name="Рисунок 2" descr="C:\Users\toshiba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7216">
                      <a:off x="0" y="0"/>
                      <a:ext cx="1352090" cy="8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A6" w:rsidRDefault="00891FA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853DF8" w:rsidRPr="00A679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485878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576F6C" w:rsidRDefault="00576F6C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7,3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7720D" w:rsidRDefault="00AB1E5D" w:rsidP="00F772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</w:t>
            </w:r>
          </w:p>
          <w:p w:rsidR="00F919F2" w:rsidRPr="00F7720D" w:rsidRDefault="00AB1E5D" w:rsidP="0090216B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576F6C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576F6C"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 w:rsidR="00576F6C">
              <w:rPr>
                <w:rFonts w:ascii="Times New Roman" w:hAnsi="Times New Roman" w:cs="Times New Roman"/>
                <w:sz w:val="20"/>
                <w:szCs w:val="20"/>
              </w:rPr>
              <w:t xml:space="preserve"> ДОК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hyperlink r:id="rId9" w:history="1"/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ТОЕFL,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576F6C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(уровень: выше среднего</w:t>
            </w:r>
            <w:r w:rsidR="00100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66160" w:rsidRPr="00A679F8" w:rsidTr="00485878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vAlign w:val="center"/>
          </w:tcPr>
          <w:p w:rsidR="001001AD" w:rsidRPr="00075558" w:rsidRDefault="00576F6C" w:rsidP="0048587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Стажировка в ООО «Лед-электрика»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Exсel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(хороший уровень пользователя) </w:t>
            </w:r>
          </w:p>
          <w:p w:rsidR="00F94A36" w:rsidRPr="00E93F31" w:rsidRDefault="00E93F31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Mathcad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КОМПАС-3D (средний уровень пользователя)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конкурсах,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485878" w:rsidRDefault="0090216B" w:rsidP="00A71614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9176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Участие в конференции по дисциплине «Экономика организации», «История мировой культуры». Имеется диплом второй степени на олимпиаде по дисциплине «Технология и техника лесозаготовительного производства».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91768C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Стажировка в ООО «Лед-электрика»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90216B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Участница танцевально-вокального ансамбл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654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91768C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вокалистки</w:t>
            </w:r>
            <w:r w:rsidR="00F654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1768C">
              <w:rPr>
                <w:rFonts w:ascii="Times New Roman" w:hAnsi="Times New Roman" w:cs="Times New Roman"/>
                <w:sz w:val="20"/>
                <w:szCs w:val="20"/>
              </w:rPr>
              <w:t>, пишу стихи, рассказы. Хочу получить работу, которую полюблю. Готова развиваться и постоянно совершенствоваться. Люблю трудности и успешно с ними справляться!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91768C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подстраиваться, приспосабливаться. </w:t>
            </w:r>
            <w:r w:rsidR="00B13B25"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сдержанность, хорошее чувство юмора.</w:t>
            </w:r>
          </w:p>
        </w:tc>
      </w:tr>
      <w:tr w:rsidR="00217421" w:rsidRPr="00A679F8" w:rsidTr="00DF0911">
        <w:trPr>
          <w:trHeight w:val="70"/>
        </w:trPr>
        <w:tc>
          <w:tcPr>
            <w:tcW w:w="2782" w:type="dxa"/>
          </w:tcPr>
          <w:p w:rsidR="00DF091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AE" w:rsidRDefault="000678AE" w:rsidP="006D5524">
      <w:pPr>
        <w:spacing w:after="0" w:line="240" w:lineRule="auto"/>
      </w:pPr>
      <w:r>
        <w:separator/>
      </w:r>
    </w:p>
  </w:endnote>
  <w:endnote w:type="continuationSeparator" w:id="1">
    <w:p w:rsidR="000678AE" w:rsidRDefault="000678AE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AE" w:rsidRDefault="000678AE" w:rsidP="006D5524">
      <w:pPr>
        <w:spacing w:after="0" w:line="240" w:lineRule="auto"/>
      </w:pPr>
      <w:r>
        <w:separator/>
      </w:r>
    </w:p>
  </w:footnote>
  <w:footnote w:type="continuationSeparator" w:id="1">
    <w:p w:rsidR="000678AE" w:rsidRDefault="000678AE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24583"/>
    <w:rsid w:val="000437C3"/>
    <w:rsid w:val="000678AE"/>
    <w:rsid w:val="000709F5"/>
    <w:rsid w:val="00075558"/>
    <w:rsid w:val="001001AD"/>
    <w:rsid w:val="00111AA6"/>
    <w:rsid w:val="00170849"/>
    <w:rsid w:val="001728C0"/>
    <w:rsid w:val="00182C8B"/>
    <w:rsid w:val="00202736"/>
    <w:rsid w:val="00212896"/>
    <w:rsid w:val="00217421"/>
    <w:rsid w:val="00234473"/>
    <w:rsid w:val="0026392F"/>
    <w:rsid w:val="002E3572"/>
    <w:rsid w:val="002F7C62"/>
    <w:rsid w:val="003227F3"/>
    <w:rsid w:val="00326DE9"/>
    <w:rsid w:val="003511BB"/>
    <w:rsid w:val="003616C0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F3D19"/>
    <w:rsid w:val="00431F9D"/>
    <w:rsid w:val="004709F7"/>
    <w:rsid w:val="00476D20"/>
    <w:rsid w:val="00484C81"/>
    <w:rsid w:val="00485878"/>
    <w:rsid w:val="004A4853"/>
    <w:rsid w:val="004A61DC"/>
    <w:rsid w:val="004B3953"/>
    <w:rsid w:val="004D6D01"/>
    <w:rsid w:val="004D7887"/>
    <w:rsid w:val="005300BC"/>
    <w:rsid w:val="00555057"/>
    <w:rsid w:val="005604D4"/>
    <w:rsid w:val="005744E2"/>
    <w:rsid w:val="00576F6C"/>
    <w:rsid w:val="005904ED"/>
    <w:rsid w:val="005911DD"/>
    <w:rsid w:val="005A06F7"/>
    <w:rsid w:val="005C55FB"/>
    <w:rsid w:val="005D7C6B"/>
    <w:rsid w:val="005E27B0"/>
    <w:rsid w:val="005F5624"/>
    <w:rsid w:val="00602AC1"/>
    <w:rsid w:val="006109F8"/>
    <w:rsid w:val="00612B3F"/>
    <w:rsid w:val="0062170C"/>
    <w:rsid w:val="00651C15"/>
    <w:rsid w:val="00682EC8"/>
    <w:rsid w:val="00694EE6"/>
    <w:rsid w:val="006A5654"/>
    <w:rsid w:val="006B32BF"/>
    <w:rsid w:val="006B4FFB"/>
    <w:rsid w:val="006D1218"/>
    <w:rsid w:val="006D5524"/>
    <w:rsid w:val="006F363B"/>
    <w:rsid w:val="0070703B"/>
    <w:rsid w:val="00716452"/>
    <w:rsid w:val="00727E82"/>
    <w:rsid w:val="00732879"/>
    <w:rsid w:val="00733FAA"/>
    <w:rsid w:val="00735686"/>
    <w:rsid w:val="00741CA2"/>
    <w:rsid w:val="007477EE"/>
    <w:rsid w:val="00755469"/>
    <w:rsid w:val="007758B3"/>
    <w:rsid w:val="00775A35"/>
    <w:rsid w:val="007A1FD9"/>
    <w:rsid w:val="007A7B46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91FA6"/>
    <w:rsid w:val="008A4C9B"/>
    <w:rsid w:val="008B4B4B"/>
    <w:rsid w:val="008D619A"/>
    <w:rsid w:val="008F363F"/>
    <w:rsid w:val="0090216B"/>
    <w:rsid w:val="00905CA4"/>
    <w:rsid w:val="0091768C"/>
    <w:rsid w:val="00921CC6"/>
    <w:rsid w:val="009250C4"/>
    <w:rsid w:val="009305DD"/>
    <w:rsid w:val="00980F15"/>
    <w:rsid w:val="009C367B"/>
    <w:rsid w:val="009D1B18"/>
    <w:rsid w:val="009D339F"/>
    <w:rsid w:val="009D542E"/>
    <w:rsid w:val="009E3FE7"/>
    <w:rsid w:val="009E5617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4475"/>
    <w:rsid w:val="00B41D2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66160"/>
    <w:rsid w:val="00CB2069"/>
    <w:rsid w:val="00CB65A4"/>
    <w:rsid w:val="00CE1367"/>
    <w:rsid w:val="00D2427A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0911"/>
    <w:rsid w:val="00DF7F37"/>
    <w:rsid w:val="00E10764"/>
    <w:rsid w:val="00E3034B"/>
    <w:rsid w:val="00E35275"/>
    <w:rsid w:val="00E370B4"/>
    <w:rsid w:val="00E53959"/>
    <w:rsid w:val="00E64A3F"/>
    <w:rsid w:val="00E6728D"/>
    <w:rsid w:val="00E70EFF"/>
    <w:rsid w:val="00E93F31"/>
    <w:rsid w:val="00F159A6"/>
    <w:rsid w:val="00F506EB"/>
    <w:rsid w:val="00F53ACD"/>
    <w:rsid w:val="00F6542F"/>
    <w:rsid w:val="00F7720D"/>
    <w:rsid w:val="00F919F2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by/url?sa=t&amp;rct=j&amp;q=&amp;esrc=s&amp;source=web&amp;cd=1&amp;ved=2ahUKEwjznIPdk8XeAhVHXiwKHTkQDeMQFjAAegQIBRAD&amp;url=http%3A%2F%2Fforestry.by%2F&amp;usg=AOvVaw1Z4k5Ml1dpGxv8RV3lz0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2018-01-29T15:37:00Z</cp:lastPrinted>
  <dcterms:created xsi:type="dcterms:W3CDTF">2019-04-01T13:01:00Z</dcterms:created>
  <dcterms:modified xsi:type="dcterms:W3CDTF">2019-04-01T13:01:00Z</dcterms:modified>
</cp:coreProperties>
</file>