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1F" w:rsidRDefault="0021231F" w:rsidP="0021231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1231F" w:rsidRDefault="0021231F" w:rsidP="0021231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1231F" w:rsidRDefault="0021231F" w:rsidP="0021231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1231F" w:rsidRDefault="0021231F" w:rsidP="0021231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1231F" w:rsidTr="001B4FDB">
        <w:trPr>
          <w:trHeight w:val="558"/>
        </w:trPr>
        <w:tc>
          <w:tcPr>
            <w:tcW w:w="2802" w:type="dxa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Симонова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 w:rsidR="00CC5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Баженовна</w:t>
            </w:r>
            <w:proofErr w:type="spellEnd"/>
          </w:p>
        </w:tc>
      </w:tr>
      <w:tr w:rsidR="0021231F" w:rsidTr="001B4FDB">
        <w:tc>
          <w:tcPr>
            <w:tcW w:w="2802" w:type="dxa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03.09.1997/РБ</w:t>
            </w:r>
          </w:p>
        </w:tc>
      </w:tr>
      <w:tr w:rsidR="0021231F" w:rsidTr="001B4FDB">
        <w:tc>
          <w:tcPr>
            <w:tcW w:w="2802" w:type="dxa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1231F" w:rsidTr="001B4FDB">
        <w:tc>
          <w:tcPr>
            <w:tcW w:w="2802" w:type="dxa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1231F" w:rsidTr="001B4FDB">
        <w:tc>
          <w:tcPr>
            <w:tcW w:w="2802" w:type="dxa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Замужем</w:t>
            </w:r>
          </w:p>
        </w:tc>
      </w:tr>
      <w:tr w:rsidR="0021231F" w:rsidTr="001B4FDB">
        <w:tc>
          <w:tcPr>
            <w:tcW w:w="2802" w:type="dxa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1231F" w:rsidRPr="0021231F" w:rsidRDefault="0021231F" w:rsidP="001B4FD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Минск</w:t>
            </w:r>
          </w:p>
        </w:tc>
      </w:tr>
      <w:tr w:rsidR="0021231F" w:rsidTr="001B4FDB">
        <w:tc>
          <w:tcPr>
            <w:tcW w:w="2802" w:type="dxa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1231F" w:rsidRPr="0021231F" w:rsidRDefault="0021231F" w:rsidP="001B4FDB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darina_koz@icloud</w:t>
            </w:r>
            <w:proofErr w:type="spellEnd"/>
            <w:r w:rsidRPr="002123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21231F" w:rsidTr="001B4FDB">
        <w:tc>
          <w:tcPr>
            <w:tcW w:w="2802" w:type="dxa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1231F" w:rsidRP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www.facebook.com/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Darinakozlovakaya</w:t>
            </w:r>
            <w:proofErr w:type="spellEnd"/>
          </w:p>
        </w:tc>
      </w:tr>
      <w:tr w:rsidR="0021231F" w:rsidTr="001B4FDB">
        <w:tc>
          <w:tcPr>
            <w:tcW w:w="2802" w:type="dxa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1231F" w:rsidRP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en-US"/>
              </w:rPr>
              <w:t>447520600</w:t>
            </w:r>
          </w:p>
        </w:tc>
      </w:tr>
      <w:tr w:rsidR="0021231F" w:rsidTr="001B4FDB">
        <w:tc>
          <w:tcPr>
            <w:tcW w:w="2802" w:type="dxa"/>
          </w:tcPr>
          <w:p w:rsidR="0021231F" w:rsidRPr="00F147B9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телефон</w:t>
            </w:r>
          </w:p>
        </w:tc>
        <w:tc>
          <w:tcPr>
            <w:tcW w:w="4759" w:type="dxa"/>
            <w:vAlign w:val="center"/>
          </w:tcPr>
          <w:p w:rsidR="0021231F" w:rsidRP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en-US"/>
              </w:rPr>
              <w:t>447520600</w:t>
            </w:r>
          </w:p>
        </w:tc>
      </w:tr>
    </w:tbl>
    <w:p w:rsidR="0021231F" w:rsidRDefault="00C72938" w:rsidP="0021231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471449" cy="1974945"/>
            <wp:effectExtent l="0" t="0" r="0" b="6350"/>
            <wp:docPr id="2" name="Рисунок 2" descr="https://pp.userapi.com/c849420/v849420326/ffd95/sAF2drHmj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9420/v849420326/ffd95/sAF2drHmj9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82" cy="197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1F" w:rsidRDefault="0021231F" w:rsidP="0021231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1231F" w:rsidRDefault="0021231F" w:rsidP="0021231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1231F" w:rsidRDefault="0021231F" w:rsidP="002123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1231F" w:rsidTr="001B4FDB">
        <w:trPr>
          <w:trHeight w:val="1406"/>
        </w:trPr>
        <w:tc>
          <w:tcPr>
            <w:tcW w:w="3227" w:type="dxa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1231F" w:rsidRDefault="0021231F" w:rsidP="0021231F">
            <w:pPr>
              <w:pStyle w:val="a4"/>
              <w:numPr>
                <w:ilvl w:val="0"/>
                <w:numId w:val="1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1231F" w:rsidRDefault="0021231F" w:rsidP="0021231F">
            <w:pPr>
              <w:pStyle w:val="a4"/>
              <w:numPr>
                <w:ilvl w:val="0"/>
                <w:numId w:val="1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1231F" w:rsidRDefault="0021231F" w:rsidP="0021231F">
            <w:pPr>
              <w:pStyle w:val="a4"/>
              <w:numPr>
                <w:ilvl w:val="0"/>
                <w:numId w:val="1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1231F" w:rsidRDefault="0021231F" w:rsidP="0021231F">
            <w:pPr>
              <w:pStyle w:val="a4"/>
              <w:numPr>
                <w:ilvl w:val="0"/>
                <w:numId w:val="1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1231F" w:rsidRDefault="0021231F" w:rsidP="0021231F">
            <w:pPr>
              <w:pStyle w:val="a4"/>
              <w:numPr>
                <w:ilvl w:val="0"/>
                <w:numId w:val="1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1231F" w:rsidRDefault="0021231F" w:rsidP="0021231F">
            <w:pPr>
              <w:pStyle w:val="a4"/>
              <w:numPr>
                <w:ilvl w:val="0"/>
                <w:numId w:val="1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1231F" w:rsidRDefault="0021231F" w:rsidP="0021231F">
            <w:pPr>
              <w:pStyle w:val="a4"/>
              <w:numPr>
                <w:ilvl w:val="0"/>
                <w:numId w:val="1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1231F" w:rsidRDefault="0021231F" w:rsidP="0021231F">
            <w:pPr>
              <w:pStyle w:val="a4"/>
              <w:numPr>
                <w:ilvl w:val="0"/>
                <w:numId w:val="1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1231F" w:rsidRDefault="0021231F" w:rsidP="0021231F">
            <w:pPr>
              <w:pStyle w:val="a4"/>
              <w:numPr>
                <w:ilvl w:val="0"/>
                <w:numId w:val="1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1231F" w:rsidTr="001B4FDB">
        <w:tc>
          <w:tcPr>
            <w:tcW w:w="3227" w:type="dxa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1231F" w:rsidRPr="00CC5670" w:rsidRDefault="0021231F" w:rsidP="001B4FD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1F" w:rsidTr="0021231F">
        <w:trPr>
          <w:trHeight w:val="504"/>
        </w:trPr>
        <w:tc>
          <w:tcPr>
            <w:tcW w:w="3227" w:type="dxa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1231F" w:rsidRPr="0021231F" w:rsidRDefault="0021231F" w:rsidP="0021231F">
            <w:pPr>
              <w:spacing w:line="22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ЗАО «Атлан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т», ГК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Алютех</w:t>
            </w:r>
            <w:proofErr w:type="spell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1231F">
              <w:rPr>
                <w:rFonts w:ascii="Times New Roman" w:hAnsi="Times New Roman" w:cs="Times New Roman"/>
                <w:bCs/>
                <w:sz w:val="20"/>
                <w:szCs w:val="20"/>
              </w:rPr>
              <w:t>ООО "Завод автомобильных прицепов и кузовов "МАЗ-Купава" г. Минск</w:t>
            </w:r>
            <w:proofErr w:type="gramEnd"/>
          </w:p>
          <w:p w:rsidR="0021231F" w:rsidRPr="0021231F" w:rsidRDefault="0021231F" w:rsidP="0021231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1F" w:rsidTr="001B4FDB">
        <w:tc>
          <w:tcPr>
            <w:tcW w:w="3227" w:type="dxa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6804" w:type="dxa"/>
            <w:vAlign w:val="center"/>
          </w:tcPr>
          <w:p w:rsidR="0021231F" w:rsidRPr="0021231F" w:rsidRDefault="0021231F" w:rsidP="001B4FD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1231F" w:rsidRPr="00705FFB" w:rsidRDefault="0021231F" w:rsidP="001B4FD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1231F" w:rsidRPr="00CC5670" w:rsidTr="001B4FDB">
        <w:tc>
          <w:tcPr>
            <w:tcW w:w="3227" w:type="dxa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1231F" w:rsidRPr="00CC5670" w:rsidRDefault="0021231F" w:rsidP="001B4FDB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Office/Word/Ex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CC5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</w:p>
          <w:p w:rsidR="0021231F" w:rsidRPr="0021231F" w:rsidRDefault="0021231F" w:rsidP="001B4FDB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AE448A">
              <w:rPr>
                <w:rFonts w:ascii="Times New Roman" w:hAnsi="Times New Roman" w:cs="Times New Roman"/>
                <w:sz w:val="20"/>
                <w:szCs w:val="20"/>
              </w:rPr>
              <w:t>фическиередакторы</w:t>
            </w:r>
            <w:proofErr w:type="spellEnd"/>
            <w:r w:rsidRPr="00212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Pr="00212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Illustrator</w:t>
            </w:r>
            <w:r w:rsidRPr="00212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212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21231F" w:rsidRDefault="0021231F" w:rsidP="0021231F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3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1231F" w:rsidTr="001B4FDB">
        <w:trPr>
          <w:trHeight w:val="557"/>
        </w:trPr>
        <w:tc>
          <w:tcPr>
            <w:tcW w:w="3227" w:type="dxa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Усовершенствование знаний и навыков, полученных в университете. Желание развиваться в сфере международного менеджмента, внешнеэкономической деятельности предприятий, маркетинга</w:t>
            </w:r>
          </w:p>
        </w:tc>
      </w:tr>
      <w:tr w:rsidR="0021231F" w:rsidTr="001B4FDB">
        <w:tc>
          <w:tcPr>
            <w:tcW w:w="3227" w:type="dxa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1231F" w:rsidRPr="0021231F" w:rsidRDefault="0021231F" w:rsidP="0021231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Креативность, </w:t>
            </w:r>
            <w:r w:rsidRPr="0021231F">
              <w:rPr>
                <w:rFonts w:ascii="Times New Roman" w:hAnsi="Times New Roman" w:cs="Times New Roman"/>
                <w:sz w:val="20"/>
                <w:szCs w:val="20"/>
              </w:rPr>
              <w:t>стрессоустойчивость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порядочность, </w:t>
            </w:r>
            <w:r w:rsidRPr="002123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ккуратность, доброжелательность</w:t>
            </w:r>
          </w:p>
        </w:tc>
      </w:tr>
      <w:tr w:rsidR="0021231F" w:rsidTr="001B4FDB">
        <w:tc>
          <w:tcPr>
            <w:tcW w:w="3227" w:type="dxa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1231F" w:rsidRDefault="0021231F" w:rsidP="001B4FD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BE38BD" w:rsidRDefault="00BE38BD"/>
    <w:sectPr w:rsidR="00BE38BD" w:rsidSect="0021231F">
      <w:pgSz w:w="11906" w:h="16838"/>
      <w:pgMar w:top="1134" w:right="567" w:bottom="851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E5B46"/>
    <w:rsid w:val="00044BCE"/>
    <w:rsid w:val="00110099"/>
    <w:rsid w:val="00111844"/>
    <w:rsid w:val="00171207"/>
    <w:rsid w:val="001864A2"/>
    <w:rsid w:val="00190326"/>
    <w:rsid w:val="001E5B46"/>
    <w:rsid w:val="0020083D"/>
    <w:rsid w:val="00202A65"/>
    <w:rsid w:val="0021231F"/>
    <w:rsid w:val="00290603"/>
    <w:rsid w:val="002F4FDB"/>
    <w:rsid w:val="003353BE"/>
    <w:rsid w:val="003C75AF"/>
    <w:rsid w:val="00437005"/>
    <w:rsid w:val="00540599"/>
    <w:rsid w:val="005A6D30"/>
    <w:rsid w:val="00684FF9"/>
    <w:rsid w:val="006A25D0"/>
    <w:rsid w:val="006F034D"/>
    <w:rsid w:val="00701DF4"/>
    <w:rsid w:val="00801515"/>
    <w:rsid w:val="00830674"/>
    <w:rsid w:val="00833BF9"/>
    <w:rsid w:val="008A670D"/>
    <w:rsid w:val="0092232E"/>
    <w:rsid w:val="00954A60"/>
    <w:rsid w:val="0098052D"/>
    <w:rsid w:val="00981A0D"/>
    <w:rsid w:val="0098535C"/>
    <w:rsid w:val="009F4C4F"/>
    <w:rsid w:val="00A13FD2"/>
    <w:rsid w:val="00AF287C"/>
    <w:rsid w:val="00B57C87"/>
    <w:rsid w:val="00BE38BD"/>
    <w:rsid w:val="00C72938"/>
    <w:rsid w:val="00CC5670"/>
    <w:rsid w:val="00D60FE2"/>
    <w:rsid w:val="00D717CF"/>
    <w:rsid w:val="00F67DB2"/>
    <w:rsid w:val="00FA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1F"/>
  </w:style>
  <w:style w:type="paragraph" w:styleId="1">
    <w:name w:val="heading 1"/>
    <w:basedOn w:val="a"/>
    <w:next w:val="a"/>
    <w:link w:val="10"/>
    <w:uiPriority w:val="9"/>
    <w:qFormat/>
    <w:rsid w:val="00212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3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1F"/>
  </w:style>
  <w:style w:type="paragraph" w:styleId="1">
    <w:name w:val="heading 1"/>
    <w:basedOn w:val="a"/>
    <w:next w:val="a"/>
    <w:link w:val="10"/>
    <w:uiPriority w:val="9"/>
    <w:qFormat/>
    <w:rsid w:val="00212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3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TEST</cp:lastModifiedBy>
  <cp:revision>3</cp:revision>
  <dcterms:created xsi:type="dcterms:W3CDTF">2019-01-15T14:50:00Z</dcterms:created>
  <dcterms:modified xsi:type="dcterms:W3CDTF">2019-01-15T14:51:00Z</dcterms:modified>
</cp:coreProperties>
</file>