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982F1C">
        <w:trPr>
          <w:trHeight w:val="133"/>
        </w:trPr>
        <w:tc>
          <w:tcPr>
            <w:tcW w:w="2802" w:type="dxa"/>
            <w:vAlign w:val="center"/>
          </w:tcPr>
          <w:p w:rsidR="002924FF" w:rsidRDefault="0001758E" w:rsidP="00982F1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7F6A0A" w:rsidP="007F6A0A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7F6A0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7F6A0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7F6A0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F6A0A">
              <w:rPr>
                <w:rFonts w:ascii="Times New Roman" w:hAnsi="Times New Roman" w:cs="Times New Roman"/>
              </w:rPr>
              <w:t>Щучин</w:t>
            </w:r>
            <w:r>
              <w:rPr>
                <w:rFonts w:ascii="Times New Roman" w:hAnsi="Times New Roman" w:cs="Times New Roman"/>
              </w:rPr>
              <w:t>,</w:t>
            </w:r>
            <w:r w:rsidR="00810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7F6A0A">
              <w:rPr>
                <w:rFonts w:ascii="Times New Roman" w:hAnsi="Times New Roman" w:cs="Times New Roman"/>
              </w:rPr>
              <w:t>родненская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7F6A0A" w:rsidRDefault="007F6A0A" w:rsidP="007F6A0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sakovich_ylia@mail.ru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7F6A0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F6A0A">
              <w:rPr>
                <w:rFonts w:ascii="Times New Roman" w:hAnsi="Times New Roman" w:cs="Times New Roman"/>
              </w:rPr>
              <w:t>https://vk.com/yliaaaaaaa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7F6A0A" w:rsidRDefault="000B5480" w:rsidP="007F6A0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7F6A0A">
              <w:rPr>
                <w:rFonts w:ascii="Times New Roman" w:hAnsi="Times New Roman" w:cs="Times New Roman"/>
                <w:lang w:val="en-US"/>
              </w:rPr>
              <w:t>33 623-77-15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7F6A0A" w:rsidRDefault="000B5480" w:rsidP="007F6A0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7F6A0A">
              <w:rPr>
                <w:rFonts w:ascii="Times New Roman" w:hAnsi="Times New Roman" w:cs="Times New Roman"/>
                <w:lang w:val="en-US"/>
              </w:rPr>
              <w:t>33 623-77-15</w:t>
            </w:r>
          </w:p>
        </w:tc>
      </w:tr>
    </w:tbl>
    <w:p w:rsidR="002924FF" w:rsidRDefault="00982F1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62075" cy="1816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08 12.39.44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70" cy="18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E348E9" w:rsidRPr="002214C1" w:rsidRDefault="00E348E9" w:rsidP="00E348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Экономика организации</w:t>
            </w:r>
          </w:p>
          <w:p w:rsidR="00E348E9" w:rsidRDefault="00E348E9" w:rsidP="00E348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хозяйственной деятельности</w:t>
            </w:r>
          </w:p>
          <w:p w:rsidR="00E348E9" w:rsidRDefault="00E348E9" w:rsidP="00E348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Планирование и прогнозирование экономики</w:t>
            </w:r>
          </w:p>
          <w:p w:rsidR="00E348E9" w:rsidRDefault="00E348E9" w:rsidP="00E348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Бухгалтерский учет</w:t>
            </w:r>
          </w:p>
          <w:p w:rsidR="00E348E9" w:rsidRDefault="00E348E9" w:rsidP="00E348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Организация производства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керамического производства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E348E9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E348E9" w:rsidP="00E348E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982F1C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41507" w:rsidP="007F6A0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7F6A0A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r w:rsidR="007F6A0A">
              <w:rPr>
                <w:rFonts w:ascii="Times New Roman" w:hAnsi="Times New Roman" w:cs="Times New Roman"/>
                <w:sz w:val="20"/>
                <w:szCs w:val="20"/>
              </w:rPr>
              <w:t>Керамика</w:t>
            </w:r>
            <w:r w:rsidR="00E348E9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 w:rsidR="00E348E9">
              <w:rPr>
                <w:rFonts w:ascii="Times New Roman" w:hAnsi="Times New Roman" w:cs="Times New Roman"/>
                <w:sz w:val="20"/>
                <w:szCs w:val="20"/>
              </w:rPr>
              <w:t>Радошковичский</w:t>
            </w:r>
            <w:proofErr w:type="spellEnd"/>
            <w:r w:rsidR="00E348E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завод»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E3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E348E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Default="00E348E9" w:rsidP="00E348E9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924FF" w:rsidRPr="00810FBC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E348E9" w:rsidRDefault="0001758E" w:rsidP="00E348E9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4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E34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</w:tr>
      <w:tr w:rsidR="002924FF" w:rsidTr="009B3048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  <w:vAlign w:val="center"/>
          </w:tcPr>
          <w:p w:rsidR="00F147B9" w:rsidRPr="009B3048" w:rsidRDefault="009B3048" w:rsidP="009B304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982F1C" w:rsidP="00982F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982F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</w:t>
            </w:r>
            <w:r w:rsidR="00982F1C">
              <w:rPr>
                <w:rFonts w:ascii="Times New Roman" w:hAnsi="Times New Roman" w:cs="Times New Roman"/>
                <w:sz w:val="20"/>
                <w:szCs w:val="20"/>
              </w:rPr>
              <w:t>в различных сферах деятельности.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982F1C" w:rsidP="00982F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Гибкость,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пунктуальность, внимательность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982F1C">
              <w:rPr>
                <w:rFonts w:ascii="Times New Roman" w:hAnsi="Times New Roman" w:cs="Times New Roman"/>
                <w:sz w:val="20"/>
                <w:szCs w:val="20"/>
              </w:rPr>
              <w:t>, г. Щучин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1E32A8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1E8C"/>
    <w:rsid w:val="00705FFB"/>
    <w:rsid w:val="00741507"/>
    <w:rsid w:val="007E19B0"/>
    <w:rsid w:val="007F6A0A"/>
    <w:rsid w:val="00810FBC"/>
    <w:rsid w:val="0081529B"/>
    <w:rsid w:val="00885DDF"/>
    <w:rsid w:val="00982F1C"/>
    <w:rsid w:val="009B3048"/>
    <w:rsid w:val="00A06F89"/>
    <w:rsid w:val="00AE448A"/>
    <w:rsid w:val="00AF4533"/>
    <w:rsid w:val="00BA4E72"/>
    <w:rsid w:val="00BF65C5"/>
    <w:rsid w:val="00C9425C"/>
    <w:rsid w:val="00E348E9"/>
    <w:rsid w:val="00E808D2"/>
    <w:rsid w:val="00EA61DF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2019-02-12T15:30:00Z</dcterms:created>
  <dcterms:modified xsi:type="dcterms:W3CDTF">2019-02-12T15:30:00Z</dcterms:modified>
</cp:coreProperties>
</file>