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D13431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 Викторович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D13431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494A22" w:rsidP="00494A2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в химической промышленности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D1343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D13431">
              <w:rPr>
                <w:rFonts w:ascii="Times New Roman" w:hAnsi="Times New Roman" w:cs="Times New Roman"/>
              </w:rPr>
              <w:t xml:space="preserve"> женат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D13431" w:rsidP="00D1343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ида</w:t>
            </w:r>
            <w:r w:rsidR="00E808D2">
              <w:rPr>
                <w:rFonts w:ascii="Times New Roman" w:hAnsi="Times New Roman" w:cs="Times New Roman"/>
              </w:rPr>
              <w:t>,</w:t>
            </w:r>
            <w:r w:rsidR="00F147B9" w:rsidRPr="00D134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Гродненская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D13431" w:rsidRDefault="00D13431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polovchiq@yandex.ru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D13431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13431">
              <w:rPr>
                <w:rFonts w:ascii="Times New Roman" w:hAnsi="Times New Roman" w:cs="Times New Roman"/>
              </w:rPr>
              <w:t>https://vk.com/polovchik</w:t>
            </w:r>
            <w:bookmarkStart w:id="0" w:name="_GoBack"/>
            <w:bookmarkEnd w:id="0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D13431" w:rsidRDefault="000B5480" w:rsidP="00D1343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</w:t>
            </w:r>
            <w:r w:rsidR="00D13431">
              <w:rPr>
                <w:rFonts w:ascii="Times New Roman" w:hAnsi="Times New Roman" w:cs="Times New Roman"/>
                <w:lang w:val="en-US"/>
              </w:rPr>
              <w:t xml:space="preserve"> 33 381 69 41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D13431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</w:t>
            </w:r>
            <w:r>
              <w:rPr>
                <w:rFonts w:ascii="Times New Roman" w:hAnsi="Times New Roman" w:cs="Times New Roman"/>
                <w:lang w:val="en-US"/>
              </w:rPr>
              <w:t xml:space="preserve"> 33 381 69 41</w:t>
            </w:r>
          </w:p>
        </w:tc>
      </w:tr>
    </w:tbl>
    <w:p w:rsidR="002924FF" w:rsidRDefault="00D13431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495425" cy="2009775"/>
            <wp:effectExtent l="19050" t="0" r="9525" b="0"/>
            <wp:docPr id="1" name="Рисунок 1" descr="Ð¡ÐµÑÐ³ÐµÐ¹  ÐÐ¾Ð»Ð¾Ð²Ð¸Ð½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µÑÐ³ÐµÐ¹  ÐÐ¾Ð»Ð¾Ð²Ð¸Ð½Ðº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C3C2A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8C3C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Логистика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8C3C2A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C3C2A"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полимеров и минеральных удобрений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494A22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2924FF" w:rsidRDefault="00494A22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2924FF" w:rsidRDefault="00494A22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полимеров</w:t>
            </w:r>
          </w:p>
          <w:p w:rsidR="002924FF" w:rsidRDefault="00494A22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494A22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2924FF" w:rsidRPr="00494A22" w:rsidRDefault="00494A22" w:rsidP="00494A22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D13431" w:rsidRDefault="00D13431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Pr="00D13431" w:rsidRDefault="00D13431" w:rsidP="00D1343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Лакокраска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D13431" w:rsidRPr="00705FFB" w:rsidRDefault="0001758E" w:rsidP="00D134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Pr="00494A22" w:rsidRDefault="00494A22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курсов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Marketorium</w:t>
            </w:r>
            <w:proofErr w:type="spell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51471C" w:rsidP="00D13431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F147B9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Illustrator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741507" w:rsidRPr="00494A22" w:rsidRDefault="00D13431" w:rsidP="00494A22">
            <w:pPr>
              <w:pStyle w:val="a8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проект для </w:t>
            </w:r>
            <w:proofErr w:type="spellStart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маркетологов</w:t>
            </w:r>
            <w:proofErr w:type="spell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Marketorium</w:t>
            </w:r>
            <w:proofErr w:type="spell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3431" w:rsidRPr="00494A22" w:rsidRDefault="00D13431" w:rsidP="00494A22">
            <w:pPr>
              <w:pStyle w:val="a8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 МТС секция(</w:t>
            </w:r>
            <w:proofErr w:type="spellStart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EduTech</w:t>
            </w:r>
            <w:proofErr w:type="spell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) 2016</w:t>
            </w:r>
          </w:p>
          <w:p w:rsidR="00D13431" w:rsidRPr="00494A22" w:rsidRDefault="00D13431" w:rsidP="00494A22">
            <w:pPr>
              <w:pStyle w:val="a8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Weekend</w:t>
            </w:r>
            <w:proofErr w:type="spell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 2017-разработка мобильного приложения</w:t>
            </w:r>
          </w:p>
          <w:p w:rsidR="00D13431" w:rsidRPr="00494A22" w:rsidRDefault="00D13431" w:rsidP="00494A22">
            <w:pPr>
              <w:pStyle w:val="a8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SWOT BATTLE 2</w:t>
            </w:r>
          </w:p>
          <w:p w:rsidR="00494A22" w:rsidRPr="00494A22" w:rsidRDefault="00D13431" w:rsidP="00494A22">
            <w:pPr>
              <w:pStyle w:val="a8"/>
              <w:numPr>
                <w:ilvl w:val="0"/>
                <w:numId w:val="7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Конкурс социальной рекламы г</w:t>
            </w:r>
            <w:proofErr w:type="gramStart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r w:rsidR="00494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A22" w:rsidRPr="00494A22">
              <w:rPr>
                <w:rFonts w:ascii="Times New Roman" w:hAnsi="Times New Roman" w:cs="Times New Roman"/>
                <w:sz w:val="20"/>
                <w:szCs w:val="20"/>
              </w:rPr>
              <w:t>”Мы - есть” 2018</w:t>
            </w:r>
          </w:p>
          <w:p w:rsidR="00D13431" w:rsidRPr="00494A22" w:rsidRDefault="00D13431" w:rsidP="00494A2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Студенческий проект “PRO BSTU”</w:t>
            </w:r>
            <w:r w:rsidR="00494A22"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видео-ролики</w:t>
            </w:r>
            <w:proofErr w:type="gramStart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просы,новости</w:t>
            </w:r>
            <w:proofErr w:type="spell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3431" w:rsidRDefault="00D13431" w:rsidP="00494A2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 рекламы </w:t>
            </w:r>
            <w:r w:rsidR="00494A22"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“Взлетная полоса“ 2019</w:t>
            </w:r>
          </w:p>
          <w:p w:rsidR="00494A22" w:rsidRDefault="00494A22" w:rsidP="00494A2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I Международной научно-технической конференции «Минские научные чтения» (2018 год)</w:t>
            </w:r>
          </w:p>
          <w:p w:rsidR="00494A22" w:rsidRDefault="00494A22" w:rsidP="00494A2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Съемкаролика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БГТУ (Это БГТУ, где тебе в самый раз)</w:t>
            </w:r>
          </w:p>
          <w:p w:rsidR="00494A22" w:rsidRPr="00494A22" w:rsidRDefault="00494A22" w:rsidP="00494A2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4A22">
              <w:rPr>
                <w:rFonts w:ascii="Times New Roman" w:hAnsi="Times New Roman" w:cs="Times New Roman"/>
                <w:sz w:val="20"/>
                <w:szCs w:val="20"/>
              </w:rPr>
              <w:t>ъемка интервью с преподавателями вуза и выпускниками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БГТУ</w:t>
            </w:r>
          </w:p>
          <w:p w:rsidR="00494A22" w:rsidRPr="00494A22" w:rsidRDefault="00494A22" w:rsidP="00494A2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4A22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концепции студенческого радио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  <w:p w:rsidR="00F147B9" w:rsidRPr="00D13431" w:rsidRDefault="00F147B9" w:rsidP="00494A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431">
              <w:rPr>
                <w:rFonts w:ascii="Times New Roman" w:hAnsi="Times New Roman" w:cs="Times New Roman"/>
                <w:sz w:val="20"/>
                <w:szCs w:val="20"/>
              </w:rPr>
              <w:t xml:space="preserve">Итого: докладов – </w:t>
            </w:r>
            <w:r w:rsidR="00494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3431">
              <w:rPr>
                <w:rFonts w:ascii="Times New Roman" w:hAnsi="Times New Roman" w:cs="Times New Roman"/>
                <w:sz w:val="20"/>
                <w:szCs w:val="20"/>
              </w:rPr>
              <w:t xml:space="preserve">, публикаций – 5, наград </w:t>
            </w:r>
            <w:r w:rsidR="00133B0F" w:rsidRPr="00D134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1343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133B0F" w:rsidRPr="00D1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C01D2" w:rsidP="00494A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 работы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94A22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Маркетинговое </w:t>
            </w:r>
            <w:proofErr w:type="spellStart"/>
            <w:r w:rsidR="00494A22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proofErr w:type="gramStart"/>
            <w:r w:rsidRPr="006C01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94A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494A22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proofErr w:type="spellStart"/>
            <w:r w:rsidR="00494A22">
              <w:rPr>
                <w:rFonts w:ascii="Times New Roman" w:hAnsi="Times New Roman" w:cs="Times New Roman"/>
                <w:sz w:val="20"/>
                <w:szCs w:val="20"/>
              </w:rPr>
              <w:t>Маклай</w:t>
            </w:r>
            <w:proofErr w:type="spellEnd"/>
            <w:r w:rsidR="00494A22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 w:rsidRPr="006C01D2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494A22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– </w:t>
            </w:r>
            <w:r w:rsidR="00494A22"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494A22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Желание развиваться в сфере маркетинга связанного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съемка роликов, 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баннеров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8C3C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Желание работать не покладая рук над интересным проектом, г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ибкость, инициативность,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4B14FA9"/>
    <w:multiLevelType w:val="hybridMultilevel"/>
    <w:tmpl w:val="66EE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F2999"/>
    <w:rsid w:val="00494A22"/>
    <w:rsid w:val="004C0F93"/>
    <w:rsid w:val="0051471C"/>
    <w:rsid w:val="005B0098"/>
    <w:rsid w:val="00671DE5"/>
    <w:rsid w:val="006C01D2"/>
    <w:rsid w:val="00705FFB"/>
    <w:rsid w:val="00741507"/>
    <w:rsid w:val="007E19B0"/>
    <w:rsid w:val="0081529B"/>
    <w:rsid w:val="00885DDF"/>
    <w:rsid w:val="008C3C2A"/>
    <w:rsid w:val="00A06F89"/>
    <w:rsid w:val="00A21F80"/>
    <w:rsid w:val="00AE448A"/>
    <w:rsid w:val="00AF4533"/>
    <w:rsid w:val="00B502D4"/>
    <w:rsid w:val="00BA4E72"/>
    <w:rsid w:val="00BF65C5"/>
    <w:rsid w:val="00C9425C"/>
    <w:rsid w:val="00D13431"/>
    <w:rsid w:val="00DB2E5B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2019-01-21T16:46:00Z</dcterms:created>
  <dcterms:modified xsi:type="dcterms:W3CDTF">2019-01-21T16:46:00Z</dcterms:modified>
</cp:coreProperties>
</file>