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51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ВЫПУСКНИКА ИНЖЕНЕРНО-ЭКОНОМИЧЕСКОГО </w:t>
      </w:r>
    </w:p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784058" w:rsidRPr="00784058" w:rsidRDefault="0078405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483B18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Пекарь Александр Иванович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483B18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08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174C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174C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BF00BA" w:rsidP="00E174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область</w:t>
            </w:r>
            <w:r w:rsidR="00483B18">
              <w:rPr>
                <w:rFonts w:ascii="Times New Roman" w:hAnsi="Times New Roman" w:cs="Times New Roman"/>
              </w:rPr>
              <w:t>, г. Лида</w:t>
            </w:r>
            <w:bookmarkStart w:id="0" w:name="_GoBack"/>
            <w:bookmarkEnd w:id="0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483B18" w:rsidRDefault="00483B18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aleksandr</w:t>
            </w:r>
            <w:proofErr w:type="spellEnd"/>
            <w:r w:rsidRPr="00483B1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pekar</w:t>
            </w:r>
            <w:proofErr w:type="spellEnd"/>
            <w:r w:rsidR="00E808D2" w:rsidRPr="00483B18">
              <w:rPr>
                <w:rFonts w:ascii="Times New Roman" w:hAnsi="Times New Roman" w:cs="Times New Roman"/>
              </w:rPr>
              <w:t>@</w:t>
            </w:r>
            <w:r w:rsidR="00E808D2">
              <w:rPr>
                <w:rFonts w:ascii="Times New Roman" w:hAnsi="Times New Roman" w:cs="Times New Roman"/>
                <w:lang w:val="en-US"/>
              </w:rPr>
              <w:t>mail</w:t>
            </w:r>
            <w:r w:rsidR="00E808D2" w:rsidRPr="00483B1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483B18" w:rsidP="00505EBD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483B18">
              <w:rPr>
                <w:rFonts w:ascii="Times New Roman" w:hAnsi="Times New Roman" w:cs="Times New Roman"/>
              </w:rPr>
              <w:t>vk.com/pekar98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483B18" w:rsidRDefault="00483B18" w:rsidP="00E174CE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29 280-</w:t>
            </w:r>
            <w:r>
              <w:rPr>
                <w:rFonts w:ascii="Times New Roman" w:hAnsi="Times New Roman" w:cs="Times New Roman"/>
                <w:lang w:val="en-US"/>
              </w:rPr>
              <w:t>66-65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483B18" w:rsidP="00E174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29 280-</w:t>
            </w:r>
            <w:r>
              <w:rPr>
                <w:rFonts w:ascii="Times New Roman" w:hAnsi="Times New Roman" w:cs="Times New Roman"/>
                <w:lang w:val="en-US"/>
              </w:rPr>
              <w:t>66-65</w:t>
            </w:r>
          </w:p>
        </w:tc>
      </w:tr>
    </w:tbl>
    <w:p w:rsidR="002924FF" w:rsidRDefault="009F4D38" w:rsidP="004E60F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9F4D3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52525" cy="2000250"/>
            <wp:effectExtent l="19050" t="0" r="9525" b="0"/>
            <wp:docPr id="2" name="Рисунок 2" descr="C:\Users\Alex\Desktop\са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аш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12" cy="20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Микро-/макро-/национальная экономика</w:t>
            </w:r>
          </w:p>
          <w:p w:rsidR="002924FF" w:rsidRDefault="00E174C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Стратегический маркетинг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Распределение товаров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Маркетинг в отрасли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Маркетинговый аудит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Интернет-маркетинг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тегический маркетинг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лесохозяйственного производства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505EBD" w:rsidRPr="00505EBD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483B18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6C01D2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="00077059"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БГТУ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60F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="004E60F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E60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ГЛХУ «</w:t>
            </w:r>
            <w:r w:rsidR="00483B18"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лесхоз», ОАО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Борисов</w:t>
            </w:r>
            <w:r w:rsidR="004E60F1">
              <w:rPr>
                <w:rFonts w:ascii="Times New Roman" w:hAnsi="Times New Roman" w:cs="Times New Roman"/>
                <w:sz w:val="20"/>
                <w:szCs w:val="20"/>
              </w:rPr>
              <w:t>древ</w:t>
            </w:r>
            <w:proofErr w:type="spellEnd"/>
            <w:r w:rsidR="004E60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</w:t>
            </w:r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 ТОЕFL, FСЕ/САЕ/СРЕ, ВЕС</w:t>
            </w:r>
          </w:p>
        </w:tc>
        <w:tc>
          <w:tcPr>
            <w:tcW w:w="6804" w:type="dxa"/>
            <w:vAlign w:val="center"/>
          </w:tcPr>
          <w:p w:rsidR="00705FFB" w:rsidRPr="00505EBD" w:rsidRDefault="0001758E" w:rsidP="00505EBD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50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уровень)</w:t>
            </w:r>
            <w:r w:rsidR="0048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польский (средний уровень)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6D5FC7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4FF" w:rsidRPr="00A55BCD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дуктов</w:t>
            </w:r>
          </w:p>
        </w:tc>
        <w:tc>
          <w:tcPr>
            <w:tcW w:w="6804" w:type="dxa"/>
            <w:vAlign w:val="center"/>
          </w:tcPr>
          <w:p w:rsidR="002924FF" w:rsidRPr="00483B18" w:rsidRDefault="0001758E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Office/Word/Ex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="00AE448A" w:rsidRP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483B18" w:rsidRP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 Photoshop</w:t>
            </w:r>
            <w:r w:rsidR="004E60F1" w:rsidRP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хороший</w:t>
            </w:r>
            <w:r w:rsidRP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зователя</w:t>
            </w:r>
            <w:r w:rsidRPr="00483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бота (участие в проектах,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курсах, конференциях, 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и др.)</w:t>
            </w:r>
          </w:p>
        </w:tc>
        <w:tc>
          <w:tcPr>
            <w:tcW w:w="6804" w:type="dxa"/>
          </w:tcPr>
          <w:p w:rsidR="00F147B9" w:rsidRPr="004E60F1" w:rsidRDefault="004E60F1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университетских конференциях, 1 публикация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4E60F1" w:rsidP="00483B1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83B18">
              <w:rPr>
                <w:rFonts w:ascii="Times New Roman" w:hAnsi="Times New Roman" w:cs="Times New Roman"/>
                <w:sz w:val="20"/>
                <w:szCs w:val="20"/>
              </w:rPr>
              <w:t>СООО «Космос ТВ» (менеджер по личным продажам)</w:t>
            </w:r>
          </w:p>
        </w:tc>
      </w:tr>
    </w:tbl>
    <w:p w:rsidR="002924FF" w:rsidRDefault="0001758E" w:rsidP="009F4D38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8F4096">
        <w:trPr>
          <w:trHeight w:val="557"/>
        </w:trPr>
        <w:tc>
          <w:tcPr>
            <w:tcW w:w="3227" w:type="dxa"/>
          </w:tcPr>
          <w:p w:rsidR="002924FF" w:rsidRDefault="0001758E" w:rsidP="009F4D3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нируемая сфера деятельности</w:t>
            </w:r>
          </w:p>
        </w:tc>
        <w:tc>
          <w:tcPr>
            <w:tcW w:w="6860" w:type="dxa"/>
          </w:tcPr>
          <w:p w:rsidR="002924FF" w:rsidRDefault="00077059" w:rsidP="009F4D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>, полученных в университете;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навыков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иностранными языками.</w:t>
            </w:r>
            <w:r w:rsidR="00483B18">
              <w:rPr>
                <w:rFonts w:ascii="Times New Roman" w:hAnsi="Times New Roman" w:cs="Times New Roman"/>
                <w:sz w:val="20"/>
                <w:szCs w:val="20"/>
              </w:rPr>
              <w:t xml:space="preserve"> Желание развиваться в сфере 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рекламы</w:t>
            </w:r>
            <w:r w:rsidR="00483B18">
              <w:rPr>
                <w:rFonts w:ascii="Times New Roman" w:hAnsi="Times New Roman" w:cs="Times New Roman"/>
                <w:sz w:val="20"/>
                <w:szCs w:val="20"/>
              </w:rPr>
              <w:t>, продаж</w:t>
            </w:r>
            <w:r w:rsidR="009F4D38">
              <w:rPr>
                <w:rFonts w:ascii="Times New Roman" w:hAnsi="Times New Roman" w:cs="Times New Roman"/>
                <w:sz w:val="20"/>
                <w:szCs w:val="20"/>
              </w:rPr>
              <w:t>. Поиск и налаживание новых связей и зн</w:t>
            </w:r>
            <w:r w:rsidR="009F4D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4D38">
              <w:rPr>
                <w:rFonts w:ascii="Times New Roman" w:hAnsi="Times New Roman" w:cs="Times New Roman"/>
                <w:sz w:val="20"/>
                <w:szCs w:val="20"/>
              </w:rPr>
              <w:t>комств. Планируемая сфера работы – маркетинг, реклама и продажи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 w:rsidP="009F4D3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8F4096" w:rsidRDefault="009F4D38" w:rsidP="009F4D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Энергичность, усидчивость, о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тветственность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доброта и честность,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тельность,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коммуникабельность, креа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мышление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, готовность к пост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янному саморазвитию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 w:rsidP="009F4D3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9F4D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 w:rsidP="009F4D38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4FF"/>
    <w:rsid w:val="000054FE"/>
    <w:rsid w:val="0001758E"/>
    <w:rsid w:val="00077059"/>
    <w:rsid w:val="000B5480"/>
    <w:rsid w:val="000D3C5F"/>
    <w:rsid w:val="00133B0F"/>
    <w:rsid w:val="0018379B"/>
    <w:rsid w:val="001E1036"/>
    <w:rsid w:val="00211BCA"/>
    <w:rsid w:val="002415EA"/>
    <w:rsid w:val="002924FF"/>
    <w:rsid w:val="002F1A4E"/>
    <w:rsid w:val="00327CC5"/>
    <w:rsid w:val="003F2999"/>
    <w:rsid w:val="00483B18"/>
    <w:rsid w:val="004C0F93"/>
    <w:rsid w:val="004E60F1"/>
    <w:rsid w:val="00505EBD"/>
    <w:rsid w:val="0051471C"/>
    <w:rsid w:val="005B0098"/>
    <w:rsid w:val="00671DE5"/>
    <w:rsid w:val="006C01D2"/>
    <w:rsid w:val="006D5FC7"/>
    <w:rsid w:val="00705FFB"/>
    <w:rsid w:val="00741507"/>
    <w:rsid w:val="00784058"/>
    <w:rsid w:val="007E19B0"/>
    <w:rsid w:val="0081529B"/>
    <w:rsid w:val="00876DA2"/>
    <w:rsid w:val="00885DDF"/>
    <w:rsid w:val="008B13A1"/>
    <w:rsid w:val="008F4096"/>
    <w:rsid w:val="00922B1B"/>
    <w:rsid w:val="009F4D38"/>
    <w:rsid w:val="00A06F89"/>
    <w:rsid w:val="00A55BCD"/>
    <w:rsid w:val="00AE448A"/>
    <w:rsid w:val="00AF4533"/>
    <w:rsid w:val="00BA4E72"/>
    <w:rsid w:val="00BF00BA"/>
    <w:rsid w:val="00BF65C5"/>
    <w:rsid w:val="00C340E8"/>
    <w:rsid w:val="00C9425C"/>
    <w:rsid w:val="00E174CE"/>
    <w:rsid w:val="00E808D2"/>
    <w:rsid w:val="00F10992"/>
    <w:rsid w:val="00F147B9"/>
    <w:rsid w:val="00F86651"/>
    <w:rsid w:val="00FA5F2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2019-01-10T09:45:00Z</cp:lastPrinted>
  <dcterms:created xsi:type="dcterms:W3CDTF">2019-01-19T05:59:00Z</dcterms:created>
  <dcterms:modified xsi:type="dcterms:W3CDTF">2019-02-12T15:19:00Z</dcterms:modified>
</cp:coreProperties>
</file>