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2C35B1">
        <w:rPr>
          <w:rFonts w:ascii="Times New Roman" w:hAnsi="Times New Roman" w:cs="Times New Roman"/>
          <w:b/>
          <w:sz w:val="28"/>
        </w:rPr>
        <w:t xml:space="preserve"> 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1A117E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.95pt;margin-top:10.7pt;width:114.7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">
            <v:textbox style="mso-next-textbox:#Text Box 2">
              <w:txbxContent>
                <w:p w:rsidR="00F94A36" w:rsidRDefault="00470A4A" w:rsidP="00F94A3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22615" cy="1409700"/>
                        <wp:effectExtent l="19050" t="0" r="0" b="0"/>
                        <wp:docPr id="10" name="Рисунок 1" descr="H:\Док для Лены\Лена (@nellary) • Фото и видео в Instagram_files\14733567_596462067145657_7860900770093203456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Док для Лены\Лена (@nellary) • Фото и видео в Instagram_files\14733567_596462067145657_7860900770093203456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046" cy="1409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A36" w:rsidRDefault="00F94A36" w:rsidP="00F94A36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2C35B1" w:rsidRDefault="002C35B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2C35B1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08.03.1998</w:t>
            </w:r>
            <w:r w:rsidR="003D4991">
              <w:rPr>
                <w:rFonts w:ascii="Times New Roman" w:hAnsi="Times New Roman" w:cs="Times New Roman"/>
              </w:rPr>
              <w:t>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3D499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ЭиУП</w:t>
            </w:r>
            <w:proofErr w:type="spellEnd"/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326549" w:rsidRDefault="00326549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3D4991" w:rsidP="009D02E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инск, ул</w:t>
            </w:r>
            <w:r w:rsidR="009D02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35B1">
              <w:rPr>
                <w:rFonts w:ascii="Times New Roman" w:hAnsi="Times New Roman" w:cs="Times New Roman"/>
              </w:rPr>
              <w:t>Германовская</w:t>
            </w:r>
            <w:proofErr w:type="spellEnd"/>
            <w:r w:rsidR="002C35B1">
              <w:rPr>
                <w:rFonts w:ascii="Times New Roman" w:hAnsi="Times New Roman" w:cs="Times New Roman"/>
              </w:rPr>
              <w:t xml:space="preserve"> 15, кв. 118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9D02E5" w:rsidRDefault="002C35B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lenamamis</w:t>
            </w:r>
            <w:proofErr w:type="spellEnd"/>
            <w:r w:rsidRPr="009D02E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D02E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2C35B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2C35B1">
              <w:rPr>
                <w:rFonts w:ascii="Times New Roman" w:hAnsi="Times New Roman" w:cs="Times New Roman"/>
              </w:rPr>
              <w:t>https://vk.com/id155087543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FED" w:rsidRDefault="00B42FE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FED" w:rsidRDefault="00B42FE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FED" w:rsidRDefault="00B42FE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FED" w:rsidRPr="00A679F8" w:rsidRDefault="00B42FE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6751C7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751C7">
              <w:rPr>
                <w:rFonts w:ascii="Times New Roman" w:hAnsi="Times New Roman" w:cs="Times New Roman"/>
                <w:sz w:val="20"/>
                <w:szCs w:val="20"/>
              </w:rPr>
              <w:t>Высшая математика</w:t>
            </w:r>
          </w:p>
          <w:p w:rsidR="00853DF8" w:rsidRPr="00853DF8" w:rsidRDefault="006751C7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42FED">
              <w:rPr>
                <w:rFonts w:ascii="Times New Roman" w:hAnsi="Times New Roman" w:cs="Times New Roman"/>
                <w:sz w:val="20"/>
                <w:szCs w:val="20"/>
              </w:rPr>
              <w:t>Планирование и прогнозирование</w:t>
            </w:r>
          </w:p>
          <w:p w:rsidR="00853DF8" w:rsidRPr="00853DF8" w:rsidRDefault="006751C7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Микроэкономика</w:t>
            </w:r>
          </w:p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751C7"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  <w:p w:rsidR="00C42952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6751C7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6751C7" w:rsidRDefault="006751C7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Менеджмент</w:t>
            </w:r>
          </w:p>
          <w:p w:rsidR="006751C7" w:rsidRDefault="006751C7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Эконометрика</w:t>
            </w:r>
          </w:p>
          <w:p w:rsidR="006751C7" w:rsidRDefault="006751C7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Статистика</w:t>
            </w:r>
          </w:p>
          <w:p w:rsidR="006751C7" w:rsidRDefault="006751C7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Организация труда</w:t>
            </w:r>
          </w:p>
          <w:p w:rsidR="00B42FED" w:rsidRDefault="00B42FED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Бухгалтерский учет</w:t>
            </w:r>
          </w:p>
          <w:p w:rsidR="00853DF8" w:rsidRPr="00A679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AA06DC" w:rsidRPr="00AA06DC" w:rsidRDefault="006751C7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6751C7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оборудования керамического производства</w:t>
            </w:r>
          </w:p>
          <w:p w:rsidR="00AA06DC" w:rsidRPr="006751C7" w:rsidRDefault="006751C7" w:rsidP="006751C7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AA06DC" w:rsidRPr="00AA06DC" w:rsidRDefault="006751C7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70703B" w:rsidRPr="006751C7" w:rsidRDefault="0070703B" w:rsidP="006751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9D02E5" w:rsidRDefault="003D4991" w:rsidP="009D02E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02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3D4991" w:rsidRDefault="002C35B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ООО «БЕССЕР-БЕЛ», ОАО «Керамика</w:t>
            </w:r>
            <w:r w:rsidR="003D49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3D4991" w:rsidRPr="00326549" w:rsidRDefault="00326549" w:rsidP="009D02E5">
            <w:pPr>
              <w:pStyle w:val="a8"/>
              <w:numPr>
                <w:ilvl w:val="0"/>
                <w:numId w:val="7"/>
              </w:numPr>
              <w:spacing w:line="22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 разработке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веб-сайтов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  <w:r w:rsidRPr="003265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CSS</w:t>
            </w:r>
            <w:r w:rsidRPr="00326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JavaScript</w:t>
            </w:r>
          </w:p>
          <w:p w:rsidR="00326549" w:rsidRPr="00326549" w:rsidRDefault="00326549" w:rsidP="009D02E5">
            <w:pPr>
              <w:pStyle w:val="a8"/>
              <w:numPr>
                <w:ilvl w:val="0"/>
                <w:numId w:val="7"/>
              </w:numPr>
              <w:spacing w:line="22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 разработке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веб-приложений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JavaScript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A679F8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F94A36" w:rsidRDefault="00DD5C83" w:rsidP="00470A4A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MSOffice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470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0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</w:t>
            </w:r>
            <w:r w:rsidR="00470A4A" w:rsidRPr="0047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  <w:r w:rsidRPr="00DD5C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ороший</w:t>
            </w:r>
            <w:r w:rsidR="00E83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пользователя)</w:t>
            </w:r>
          </w:p>
          <w:p w:rsidR="00470A4A" w:rsidRPr="00775A35" w:rsidRDefault="00470A4A" w:rsidP="00470A4A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 w:rsidR="009D02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конкурсах,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Default="003D4991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5A35" w:rsidRPr="00775A35" w:rsidRDefault="00775A35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2C35B1" w:rsidP="00B026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6392F" w:rsidRPr="00A679F8" w:rsidRDefault="00AB443D" w:rsidP="009D02E5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9D02E5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49" w:type="dxa"/>
          </w:tcPr>
          <w:p w:rsidR="00217421" w:rsidRPr="00A679F8" w:rsidRDefault="00217421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ответственность</w:t>
            </w:r>
            <w:r w:rsidR="003D4991">
              <w:rPr>
                <w:rFonts w:ascii="Times New Roman" w:hAnsi="Times New Roman" w:cs="Times New Roman"/>
                <w:sz w:val="20"/>
                <w:szCs w:val="20"/>
              </w:rPr>
              <w:t>, внимательность</w:t>
            </w:r>
          </w:p>
        </w:tc>
      </w:tr>
      <w:tr w:rsidR="00217421" w:rsidRPr="00A679F8" w:rsidTr="00905CA4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3D499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D0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D4991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476D20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7B1" w:rsidRDefault="00ED67B1" w:rsidP="006D5524">
      <w:pPr>
        <w:spacing w:after="0" w:line="240" w:lineRule="auto"/>
      </w:pPr>
      <w:r>
        <w:separator/>
      </w:r>
    </w:p>
  </w:endnote>
  <w:endnote w:type="continuationSeparator" w:id="1">
    <w:p w:rsidR="00ED67B1" w:rsidRDefault="00ED67B1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7B1" w:rsidRDefault="00ED67B1" w:rsidP="006D5524">
      <w:pPr>
        <w:spacing w:after="0" w:line="240" w:lineRule="auto"/>
      </w:pPr>
      <w:r>
        <w:separator/>
      </w:r>
    </w:p>
  </w:footnote>
  <w:footnote w:type="continuationSeparator" w:id="1">
    <w:p w:rsidR="00ED67B1" w:rsidRDefault="00ED67B1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50758"/>
    <w:multiLevelType w:val="hybridMultilevel"/>
    <w:tmpl w:val="6FF238AE"/>
    <w:lvl w:ilvl="0" w:tplc="71B6B3F0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77D462BD"/>
    <w:multiLevelType w:val="hybridMultilevel"/>
    <w:tmpl w:val="70A626EA"/>
    <w:lvl w:ilvl="0" w:tplc="F0DCDFCE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437C3"/>
    <w:rsid w:val="000709F5"/>
    <w:rsid w:val="00075558"/>
    <w:rsid w:val="001001AD"/>
    <w:rsid w:val="00111AA6"/>
    <w:rsid w:val="00170849"/>
    <w:rsid w:val="00182C8B"/>
    <w:rsid w:val="001A117E"/>
    <w:rsid w:val="00202736"/>
    <w:rsid w:val="00212896"/>
    <w:rsid w:val="00217421"/>
    <w:rsid w:val="00234473"/>
    <w:rsid w:val="0026392F"/>
    <w:rsid w:val="002C35B1"/>
    <w:rsid w:val="002F7C62"/>
    <w:rsid w:val="003227F3"/>
    <w:rsid w:val="00326549"/>
    <w:rsid w:val="00326DE9"/>
    <w:rsid w:val="003511BB"/>
    <w:rsid w:val="003616C0"/>
    <w:rsid w:val="00383EF4"/>
    <w:rsid w:val="003A2567"/>
    <w:rsid w:val="003B3F17"/>
    <w:rsid w:val="003C22AA"/>
    <w:rsid w:val="003C7564"/>
    <w:rsid w:val="003D4991"/>
    <w:rsid w:val="004709F7"/>
    <w:rsid w:val="00470A4A"/>
    <w:rsid w:val="00476D20"/>
    <w:rsid w:val="00484C81"/>
    <w:rsid w:val="004A61DC"/>
    <w:rsid w:val="004B3953"/>
    <w:rsid w:val="004D6D01"/>
    <w:rsid w:val="004D7887"/>
    <w:rsid w:val="00555057"/>
    <w:rsid w:val="005604D4"/>
    <w:rsid w:val="005744E2"/>
    <w:rsid w:val="005C55FB"/>
    <w:rsid w:val="005D7C6B"/>
    <w:rsid w:val="005E27B0"/>
    <w:rsid w:val="005F5624"/>
    <w:rsid w:val="0062170C"/>
    <w:rsid w:val="00651C15"/>
    <w:rsid w:val="006751C7"/>
    <w:rsid w:val="00682EC8"/>
    <w:rsid w:val="006D5524"/>
    <w:rsid w:val="006F363B"/>
    <w:rsid w:val="0070703B"/>
    <w:rsid w:val="00713D76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21951"/>
    <w:rsid w:val="00831AA8"/>
    <w:rsid w:val="00837374"/>
    <w:rsid w:val="008475C7"/>
    <w:rsid w:val="00853DF8"/>
    <w:rsid w:val="0085557A"/>
    <w:rsid w:val="008636F0"/>
    <w:rsid w:val="00875EF4"/>
    <w:rsid w:val="0088448D"/>
    <w:rsid w:val="008D619A"/>
    <w:rsid w:val="008F363F"/>
    <w:rsid w:val="008F3A7E"/>
    <w:rsid w:val="00905CA4"/>
    <w:rsid w:val="00921CC6"/>
    <w:rsid w:val="009250C4"/>
    <w:rsid w:val="00980F15"/>
    <w:rsid w:val="009D02E5"/>
    <w:rsid w:val="009D1B18"/>
    <w:rsid w:val="009D339F"/>
    <w:rsid w:val="009F5171"/>
    <w:rsid w:val="00A05CD0"/>
    <w:rsid w:val="00A475C8"/>
    <w:rsid w:val="00A53509"/>
    <w:rsid w:val="00A544B4"/>
    <w:rsid w:val="00A679F8"/>
    <w:rsid w:val="00AA06DC"/>
    <w:rsid w:val="00AB443D"/>
    <w:rsid w:val="00AC25F5"/>
    <w:rsid w:val="00AE1EFB"/>
    <w:rsid w:val="00AE3F34"/>
    <w:rsid w:val="00B026ED"/>
    <w:rsid w:val="00B10591"/>
    <w:rsid w:val="00B12BDC"/>
    <w:rsid w:val="00B13B25"/>
    <w:rsid w:val="00B41D21"/>
    <w:rsid w:val="00B42FED"/>
    <w:rsid w:val="00B653AF"/>
    <w:rsid w:val="00B96068"/>
    <w:rsid w:val="00BA1610"/>
    <w:rsid w:val="00BC24C1"/>
    <w:rsid w:val="00BD6D0E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2DB7"/>
    <w:rsid w:val="00E370B4"/>
    <w:rsid w:val="00E64A3F"/>
    <w:rsid w:val="00E6728D"/>
    <w:rsid w:val="00E70EFF"/>
    <w:rsid w:val="00E833AB"/>
    <w:rsid w:val="00ED67B1"/>
    <w:rsid w:val="00EE3FE5"/>
    <w:rsid w:val="00F506EB"/>
    <w:rsid w:val="00F53ACD"/>
    <w:rsid w:val="00F919F2"/>
    <w:rsid w:val="00F94A36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2016-10-04T08:55:00Z</cp:lastPrinted>
  <dcterms:created xsi:type="dcterms:W3CDTF">2019-02-12T15:56:00Z</dcterms:created>
  <dcterms:modified xsi:type="dcterms:W3CDTF">2019-02-12T15:58:00Z</dcterms:modified>
</cp:coreProperties>
</file>