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F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 ВЫПУСКНИКА ИНЖЕНЕРНО-ЭКОНОМИЧЕСКОГО ФАКУЛЬТЕТА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2924FF" w:rsidTr="00E808D2">
        <w:trPr>
          <w:trHeight w:val="558"/>
        </w:trPr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vAlign w:val="center"/>
          </w:tcPr>
          <w:p w:rsidR="002924FF" w:rsidRDefault="005B0098" w:rsidP="00671DE5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6E45AD">
              <w:rPr>
                <w:rFonts w:ascii="Times New Roman" w:hAnsi="Times New Roman" w:cs="Times New Roman"/>
              </w:rPr>
              <w:t>Ляшук</w:t>
            </w:r>
            <w:proofErr w:type="spellEnd"/>
            <w:r w:rsidR="006E4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45AD">
              <w:rPr>
                <w:rFonts w:ascii="Times New Roman" w:hAnsi="Times New Roman" w:cs="Times New Roman"/>
              </w:rPr>
              <w:t>Лина</w:t>
            </w:r>
            <w:proofErr w:type="spellEnd"/>
            <w:r w:rsidR="006E45AD">
              <w:rPr>
                <w:rFonts w:ascii="Times New Roman" w:hAnsi="Times New Roman" w:cs="Times New Roman"/>
              </w:rPr>
              <w:t xml:space="preserve"> Владиславовна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vAlign w:val="center"/>
          </w:tcPr>
          <w:p w:rsidR="002924FF" w:rsidRDefault="006E45AD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06.05.1998</w:t>
            </w:r>
            <w:r w:rsidR="00E808D2">
              <w:rPr>
                <w:rFonts w:ascii="Times New Roman" w:hAnsi="Times New Roman" w:cs="Times New Roman"/>
              </w:rPr>
              <w:t>/РБ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vAlign w:val="center"/>
          </w:tcPr>
          <w:p w:rsidR="002924FF" w:rsidRDefault="0001758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(международный)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vAlign w:val="center"/>
          </w:tcPr>
          <w:p w:rsidR="002924FF" w:rsidRDefault="00E808D2" w:rsidP="006E45AD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6E45AD">
              <w:rPr>
                <w:rFonts w:ascii="Times New Roman" w:hAnsi="Times New Roman" w:cs="Times New Roman"/>
              </w:rPr>
              <w:t>Б</w:t>
            </w:r>
            <w:proofErr w:type="gramEnd"/>
            <w:r w:rsidR="006E45AD">
              <w:rPr>
                <w:rFonts w:ascii="Times New Roman" w:hAnsi="Times New Roman" w:cs="Times New Roman"/>
              </w:rPr>
              <w:t>рест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vAlign w:val="center"/>
          </w:tcPr>
          <w:p w:rsidR="002924FF" w:rsidRPr="00E808D2" w:rsidRDefault="006E45AD" w:rsidP="00E808D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ms.lyashuk@bk.ru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vAlign w:val="center"/>
          </w:tcPr>
          <w:p w:rsidR="002924FF" w:rsidRDefault="002924FF" w:rsidP="00E808D2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2924FF" w:rsidTr="00E808D2">
        <w:tc>
          <w:tcPr>
            <w:tcW w:w="2802" w:type="dxa"/>
          </w:tcPr>
          <w:p w:rsidR="002924FF" w:rsidRDefault="00F147B9" w:rsidP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</w:p>
        </w:tc>
        <w:tc>
          <w:tcPr>
            <w:tcW w:w="4759" w:type="dxa"/>
            <w:vAlign w:val="center"/>
          </w:tcPr>
          <w:p w:rsidR="002924FF" w:rsidRPr="006E45AD" w:rsidRDefault="006E45AD" w:rsidP="00E808D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+375 29 </w:t>
            </w:r>
            <w:r>
              <w:rPr>
                <w:rFonts w:ascii="Times New Roman" w:hAnsi="Times New Roman" w:cs="Times New Roman"/>
                <w:lang w:val="en-US"/>
              </w:rPr>
              <w:t>798 68 19</w:t>
            </w:r>
          </w:p>
        </w:tc>
      </w:tr>
      <w:tr w:rsidR="00F147B9" w:rsidTr="00E808D2">
        <w:tc>
          <w:tcPr>
            <w:tcW w:w="2802" w:type="dxa"/>
          </w:tcPr>
          <w:p w:rsidR="00F147B9" w:rsidRPr="00F147B9" w:rsidRDefault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 тел</w:t>
            </w:r>
            <w:r w:rsidR="00885DDF">
              <w:rPr>
                <w:rFonts w:ascii="Times New Roman" w:hAnsi="Times New Roman" w:cs="Times New Roman"/>
                <w:b/>
                <w:sz w:val="20"/>
                <w:szCs w:val="20"/>
              </w:rPr>
              <w:t>ефон</w:t>
            </w:r>
          </w:p>
        </w:tc>
        <w:tc>
          <w:tcPr>
            <w:tcW w:w="4759" w:type="dxa"/>
            <w:vAlign w:val="center"/>
          </w:tcPr>
          <w:p w:rsidR="00F147B9" w:rsidRPr="006E45AD" w:rsidRDefault="000B5480" w:rsidP="006E45AD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+375 29</w:t>
            </w:r>
            <w:r w:rsidR="006E45AD">
              <w:rPr>
                <w:rFonts w:ascii="Times New Roman" w:hAnsi="Times New Roman" w:cs="Times New Roman"/>
              </w:rPr>
              <w:t> </w:t>
            </w:r>
            <w:r w:rsidR="006E45AD">
              <w:rPr>
                <w:rFonts w:ascii="Times New Roman" w:hAnsi="Times New Roman" w:cs="Times New Roman"/>
                <w:lang w:val="en-US"/>
              </w:rPr>
              <w:t>798 68 19</w:t>
            </w:r>
          </w:p>
        </w:tc>
      </w:tr>
    </w:tbl>
    <w:p w:rsidR="002924FF" w:rsidRDefault="006E45AD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495425" cy="2038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gI0gy05f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305" cy="203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2924FF" w:rsidRDefault="00017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804"/>
      </w:tblGrid>
      <w:tr w:rsidR="002924FF" w:rsidTr="00F147B9">
        <w:trPr>
          <w:trHeight w:val="1406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Управление организацией, управление персоналом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Экономика 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Внешнеэкономическая деятельность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Международный, инновационный менеджмент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Бизнес-планирование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технологии лесного комплекса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экологический менеджмент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финансовый менеджмент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804" w:type="dxa"/>
            <w:vAlign w:val="center"/>
          </w:tcPr>
          <w:p w:rsidR="002924FF" w:rsidRDefault="00AE448A" w:rsidP="00AE44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804" w:type="dxa"/>
          </w:tcPr>
          <w:p w:rsidR="002924FF" w:rsidRDefault="006E45AD" w:rsidP="006E45A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Алютех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Инкорпорейтед</w:t>
            </w:r>
            <w:proofErr w:type="spellEnd"/>
            <w:proofErr w:type="gramStart"/>
            <w:r w:rsidR="00705F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практика)</w:t>
            </w:r>
            <w:r w:rsidR="00705F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ЗАО «Атлан</w:t>
            </w:r>
            <w:r w:rsidR="00741507">
              <w:rPr>
                <w:rFonts w:ascii="Times New Roman" w:hAnsi="Times New Roman" w:cs="Times New Roman"/>
                <w:sz w:val="20"/>
                <w:szCs w:val="20"/>
              </w:rPr>
              <w:t xml:space="preserve">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Белгосстрах</w:t>
            </w:r>
            <w:proofErr w:type="spellEnd"/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C01D2">
              <w:rPr>
                <w:rFonts w:ascii="Times New Roman" w:hAnsi="Times New Roman" w:cs="Times New Roman"/>
                <w:sz w:val="20"/>
                <w:szCs w:val="20"/>
              </w:rPr>
              <w:t xml:space="preserve"> ОАО «</w:t>
            </w:r>
            <w:proofErr w:type="spellStart"/>
            <w:r w:rsidR="006C01D2">
              <w:rPr>
                <w:rFonts w:ascii="Times New Roman" w:hAnsi="Times New Roman" w:cs="Times New Roman"/>
                <w:sz w:val="20"/>
                <w:szCs w:val="20"/>
              </w:rPr>
              <w:t>Минскпроектмебель</w:t>
            </w:r>
            <w:proofErr w:type="spellEnd"/>
            <w:r w:rsidR="006C01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, ОАО «</w:t>
            </w:r>
            <w:r w:rsidR="006C01D2">
              <w:rPr>
                <w:rFonts w:ascii="Times New Roman" w:hAnsi="Times New Roman" w:cs="Times New Roman"/>
                <w:sz w:val="20"/>
                <w:szCs w:val="20"/>
              </w:rPr>
              <w:t>Минский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 лакокрасочный завод»,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Акваэкология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Алюминтехно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 преддипломная практика)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сертификатов: ТОЕ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6804" w:type="dxa"/>
            <w:vAlign w:val="center"/>
          </w:tcPr>
          <w:p w:rsidR="006E45AD" w:rsidRPr="00705FFB" w:rsidRDefault="0001758E" w:rsidP="006E45AD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</w:t>
            </w:r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="00705FFB" w:rsidRPr="00705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6E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  (А</w:t>
            </w:r>
            <w:proofErr w:type="gramStart"/>
            <w:r w:rsidR="006E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="006E4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05FFB" w:rsidRPr="00705FFB" w:rsidRDefault="00705FFB" w:rsidP="00705FFB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4FF" w:rsidTr="00F147B9">
        <w:tc>
          <w:tcPr>
            <w:tcW w:w="3227" w:type="dxa"/>
          </w:tcPr>
          <w:p w:rsidR="002924FF" w:rsidRDefault="0001758E" w:rsidP="005B009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</w:t>
            </w:r>
            <w:r w:rsidR="005B0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др.)</w:t>
            </w:r>
          </w:p>
        </w:tc>
        <w:tc>
          <w:tcPr>
            <w:tcW w:w="6804" w:type="dxa"/>
          </w:tcPr>
          <w:p w:rsidR="002924FF" w:rsidRPr="006E45AD" w:rsidRDefault="0001758E" w:rsidP="006E45AD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получении общественной профессии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Intranet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технологии в профессиональной деятельности»</w:t>
            </w:r>
            <w:r w:rsidR="00671DE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AE44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F1A4E" w:rsidRPr="002F1A4E">
              <w:rPr>
                <w:rFonts w:ascii="Times New Roman" w:hAnsi="Times New Roman" w:cs="Times New Roman"/>
                <w:sz w:val="20"/>
                <w:szCs w:val="20"/>
              </w:rPr>
              <w:t>Референт-переводчик технической литературы</w:t>
            </w:r>
            <w:r w:rsidR="00AE448A"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 язык)»</w:t>
            </w:r>
            <w:r w:rsidR="002F1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DE5">
              <w:rPr>
                <w:rFonts w:ascii="Times New Roman" w:hAnsi="Times New Roman" w:cs="Times New Roman"/>
                <w:sz w:val="20"/>
                <w:szCs w:val="20"/>
              </w:rPr>
              <w:t>(ФОП БГТУ)</w:t>
            </w:r>
            <w:r w:rsidR="006E45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2924FF" w:rsidRPr="00F147B9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804" w:type="dxa"/>
            <w:vAlign w:val="center"/>
          </w:tcPr>
          <w:p w:rsidR="002924FF" w:rsidRDefault="0001758E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="00AE44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 w:rsidR="00AE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(хороший уровень пользователя)</w:t>
            </w:r>
          </w:p>
          <w:p w:rsidR="002924FF" w:rsidRPr="00FF7EA1" w:rsidRDefault="002924FF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6804" w:type="dxa"/>
          </w:tcPr>
          <w:p w:rsidR="002924FF" w:rsidRPr="007676EF" w:rsidRDefault="007676EF" w:rsidP="0074150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-я научно-техническая конференция учащихся, студентов и магистрантов университета БГТУ, </w:t>
            </w:r>
            <w:r w:rsidR="00F14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доклад на тему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Cost</w:t>
            </w:r>
            <w:r w:rsidRPr="00767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reduction</w:t>
            </w:r>
            <w:r w:rsidRPr="00767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767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chemical</w:t>
            </w:r>
            <w:r w:rsidRPr="00767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industry</w:t>
            </w:r>
            <w:r w:rsidRPr="00767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767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767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republic</w:t>
            </w:r>
            <w:r w:rsidRPr="00767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767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Belarus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41507">
              <w:rPr>
                <w:rFonts w:ascii="Times New Roman" w:hAnsi="Times New Roman" w:cs="Times New Roman"/>
                <w:sz w:val="20"/>
                <w:szCs w:val="20"/>
              </w:rPr>
              <w:t xml:space="preserve"> (публикация в сборнике)</w:t>
            </w:r>
            <w:r w:rsidR="00F147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676EF" w:rsidRPr="007676EF" w:rsidRDefault="007676EF" w:rsidP="007676EF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-я научно-техническая конференция учащихся, студентов и магистрантов университета БГТУ,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доклад на тему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Cost</w:t>
            </w:r>
            <w:r w:rsidRPr="00767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reduction</w:t>
            </w:r>
            <w:r w:rsidRPr="00767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767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chemical</w:t>
            </w:r>
            <w:r w:rsidRPr="00767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industry</w:t>
            </w:r>
            <w:r w:rsidRPr="00767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767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767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republic</w:t>
            </w:r>
            <w:r w:rsidRPr="00767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767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Belarus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(публикация в сборнике);</w:t>
            </w:r>
          </w:p>
          <w:p w:rsidR="007676EF" w:rsidRPr="007676EF" w:rsidRDefault="007676EF" w:rsidP="007676EF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676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-я научно-техническая конференция учащихся, студентов и магистрантов университета БГТУ,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доклад на тему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Перспективы развития отечественного фармацевтического рынка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(публикация в сборнике);</w:t>
            </w:r>
          </w:p>
          <w:p w:rsidR="00741507" w:rsidRPr="007676EF" w:rsidRDefault="007676EF" w:rsidP="0074150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-я научно-техническая конференция учащихся, студентов и магистрантов университета БГТУ, </w:t>
            </w:r>
            <w:r w:rsidR="00F14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доклад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</w:t>
            </w:r>
            <w:r w:rsidRPr="00767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</w:t>
            </w:r>
            <w:r w:rsidRPr="00767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trust</w:t>
            </w:r>
            <w:r w:rsidRPr="00767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Belarussian</w:t>
            </w:r>
            <w:r w:rsidRPr="00767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farm</w:t>
            </w:r>
            <w:r w:rsidRPr="00767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producers</w:t>
            </w:r>
            <w:r w:rsidR="00C9425C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r w:rsidR="00741507">
              <w:rPr>
                <w:rFonts w:ascii="Times New Roman" w:hAnsi="Times New Roman" w:cs="Times New Roman"/>
                <w:sz w:val="20"/>
                <w:szCs w:val="20"/>
              </w:rPr>
              <w:t>публикация в сборнике)</w:t>
            </w:r>
            <w:r w:rsidR="00F147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676EF" w:rsidRDefault="007676EF" w:rsidP="0074150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-я научно-техническая конференция учащихся, студентов и магистрантов университета БГТУ,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доклад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Кредитный рейтинг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организаций, значение и методика определения (публикация в сборнике);</w:t>
            </w:r>
          </w:p>
          <w:p w:rsidR="00B8036A" w:rsidRPr="00B8036A" w:rsidRDefault="00B8036A" w:rsidP="0074150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036A">
              <w:rPr>
                <w:rFonts w:ascii="Times New Roman" w:hAnsi="Times New Roman" w:cs="Times New Roman"/>
                <w:sz w:val="20"/>
                <w:szCs w:val="20"/>
              </w:rPr>
              <w:t>Внутривузовская</w:t>
            </w:r>
            <w:proofErr w:type="spellEnd"/>
            <w:r w:rsidRPr="00B8036A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олимпиада по английскому языку (2015 – первое место), межвузовская олимпиада по английскому языку (2017- второе место)</w:t>
            </w:r>
          </w:p>
          <w:p w:rsidR="00B8036A" w:rsidRPr="00B8036A" w:rsidRDefault="00B8036A" w:rsidP="0074150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36A">
              <w:rPr>
                <w:rFonts w:ascii="Times New Roman" w:hAnsi="Times New Roman" w:cs="Times New Roman"/>
                <w:sz w:val="20"/>
                <w:szCs w:val="20"/>
              </w:rPr>
              <w:t xml:space="preserve"> Дипломант олимпиады по менеджменту качества в Республиканском институте стандартизации и сертификации (2017)</w:t>
            </w:r>
          </w:p>
          <w:p w:rsidR="00B8036A" w:rsidRPr="00B8036A" w:rsidRDefault="00B8036A" w:rsidP="0074150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B8036A">
              <w:rPr>
                <w:rFonts w:ascii="Times New Roman" w:hAnsi="Times New Roman" w:cs="Times New Roman"/>
                <w:sz w:val="20"/>
                <w:szCs w:val="20"/>
              </w:rPr>
              <w:t>частие в форуме «Молодежь и предпринимательство» - 2017 г. Гомель,</w:t>
            </w:r>
          </w:p>
          <w:p w:rsidR="00B8036A" w:rsidRPr="00B8036A" w:rsidRDefault="00B8036A" w:rsidP="0074150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B8036A">
              <w:rPr>
                <w:rFonts w:ascii="Times New Roman" w:hAnsi="Times New Roman" w:cs="Times New Roman"/>
                <w:sz w:val="20"/>
                <w:szCs w:val="20"/>
              </w:rPr>
              <w:t xml:space="preserve">частница команды БГТУ в конкурсе </w:t>
            </w:r>
            <w:r w:rsidR="00AE71A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AE71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InPRO</w:t>
            </w:r>
            <w:proofErr w:type="spellEnd"/>
            <w:r w:rsidR="00AE71A8" w:rsidRPr="00AE71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8036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AE71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8036A">
              <w:rPr>
                <w:rFonts w:ascii="Times New Roman" w:hAnsi="Times New Roman" w:cs="Times New Roman"/>
                <w:sz w:val="20"/>
                <w:szCs w:val="20"/>
              </w:rPr>
              <w:t xml:space="preserve"> (приз за лучший инновационный проект 2017),</w:t>
            </w:r>
          </w:p>
          <w:p w:rsidR="00B8036A" w:rsidRPr="00AE71A8" w:rsidRDefault="00B8036A" w:rsidP="0074150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1A8">
              <w:rPr>
                <w:rFonts w:ascii="Times New Roman" w:hAnsi="Times New Roman" w:cs="Times New Roman"/>
                <w:sz w:val="20"/>
                <w:szCs w:val="20"/>
              </w:rPr>
              <w:t xml:space="preserve"> Диплом за лучший реферат на олимпиаде по менеджменту качества в Республиканском институте стандартизации и сертификации 2018, </w:t>
            </w:r>
          </w:p>
          <w:p w:rsidR="00B8036A" w:rsidRPr="00B8036A" w:rsidRDefault="00B8036A" w:rsidP="0074150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8036A">
              <w:rPr>
                <w:rFonts w:ascii="Times New Roman" w:hAnsi="Times New Roman" w:cs="Times New Roman"/>
                <w:sz w:val="20"/>
                <w:szCs w:val="20"/>
              </w:rPr>
              <w:t>апитан университетской команды в форуме «Молодежь и предпринимательство» - 2018 г. Гомель</w:t>
            </w:r>
          </w:p>
          <w:p w:rsidR="00B8036A" w:rsidRDefault="00B8036A" w:rsidP="0074150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8036A">
              <w:rPr>
                <w:rFonts w:ascii="Times New Roman" w:hAnsi="Times New Roman" w:cs="Times New Roman"/>
                <w:sz w:val="20"/>
                <w:szCs w:val="20"/>
              </w:rPr>
              <w:t xml:space="preserve">частница образовательного семинара «Возобновляемые источники энергии в качестве мер по борьбе с изменениями климата» 8-15 июля 2018 года </w:t>
            </w:r>
            <w:proofErr w:type="gramStart"/>
            <w:r w:rsidRPr="00B8036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8036A">
              <w:rPr>
                <w:rFonts w:ascii="Times New Roman" w:hAnsi="Times New Roman" w:cs="Times New Roman"/>
                <w:sz w:val="20"/>
                <w:szCs w:val="20"/>
              </w:rPr>
              <w:t>. Бонн, Германия.</w:t>
            </w:r>
          </w:p>
          <w:p w:rsidR="00F147B9" w:rsidRPr="006C01D2" w:rsidRDefault="00F147B9" w:rsidP="00F147B9">
            <w:pPr>
              <w:pStyle w:val="a8"/>
              <w:spacing w:line="228" w:lineRule="auto"/>
              <w:ind w:left="4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Стажировки/Опыт работы</w:t>
            </w:r>
          </w:p>
        </w:tc>
        <w:tc>
          <w:tcPr>
            <w:tcW w:w="6804" w:type="dxa"/>
          </w:tcPr>
          <w:p w:rsidR="002924FF" w:rsidRPr="006C01D2" w:rsidRDefault="006E45AD" w:rsidP="00AE71A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стажировка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ITechArt</w:t>
            </w:r>
            <w:proofErr w:type="spellEnd"/>
            <w:r w:rsidRPr="006E45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менеджер по работе с клиентами)</w:t>
            </w:r>
            <w:r w:rsidR="00AE71A8">
              <w:rPr>
                <w:rFonts w:ascii="Times New Roman" w:hAnsi="Times New Roman" w:cs="Times New Roman"/>
                <w:sz w:val="20"/>
                <w:szCs w:val="20"/>
              </w:rPr>
              <w:t xml:space="preserve">, староста группы 2015-2018гг., член комиссии ИЭФ по учебно-воспитательной работе, член студенческого </w:t>
            </w:r>
            <w:r w:rsidR="00AE71A8" w:rsidRPr="00B8036A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научно-исследовательского клуба «</w:t>
            </w:r>
            <w:proofErr w:type="spellStart"/>
            <w:r w:rsidR="00AE71A8" w:rsidRPr="00B8036A">
              <w:rPr>
                <w:rFonts w:ascii="Times New Roman" w:hAnsi="Times New Roman" w:cs="Times New Roman"/>
                <w:sz w:val="20"/>
                <w:szCs w:val="20"/>
              </w:rPr>
              <w:t>Economix</w:t>
            </w:r>
            <w:proofErr w:type="spellEnd"/>
            <w:r w:rsidR="00AE71A8" w:rsidRPr="00B803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2924FF" w:rsidRDefault="0001758E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2924FF" w:rsidTr="00133B0F">
        <w:trPr>
          <w:trHeight w:val="557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6860" w:type="dxa"/>
          </w:tcPr>
          <w:p w:rsidR="002924FF" w:rsidRDefault="00327CC5" w:rsidP="0018379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Усовершенствование знаний и навыков, полученных в университете. Желание развиваться в сфере 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менеджмента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внешнеэкономическ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и предприятий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маркетинга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2924FF" w:rsidRDefault="007676EF" w:rsidP="00AE71A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bookmarkStart w:id="0" w:name="_GoBack"/>
            <w:bookmarkEnd w:id="0"/>
            <w:r w:rsidRPr="007676EF">
              <w:rPr>
                <w:rFonts w:ascii="Times New Roman" w:hAnsi="Times New Roman" w:cs="Times New Roman"/>
                <w:sz w:val="20"/>
                <w:szCs w:val="20"/>
              </w:rPr>
              <w:t>тветственность, настойчивость,  хорошая память, способность находить контакт с коллегами и партнерами, позитивный взгляд на мир; хорошо излагаю мысли в устном и, особенно, письменном виде, опыт организации командной работы и работы в ней. Неудачи не парализуют меня, а  стимулируют работать дальше. Хочу приносить пользу своей организации, быть частью успеха компании, что, естественно требует соответствующих знаний и опыта, к обретению которых и стремлюсь.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6860" w:type="dxa"/>
            <w:vAlign w:val="center"/>
          </w:tcPr>
          <w:p w:rsidR="002924FF" w:rsidRDefault="0001758E" w:rsidP="003F299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3F2999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</w:p>
    <w:sectPr w:rsidR="002924FF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4FF"/>
    <w:rsid w:val="000054FE"/>
    <w:rsid w:val="0001758E"/>
    <w:rsid w:val="000B5480"/>
    <w:rsid w:val="000D3C5F"/>
    <w:rsid w:val="00133B0F"/>
    <w:rsid w:val="0018379B"/>
    <w:rsid w:val="00211BCA"/>
    <w:rsid w:val="002415EA"/>
    <w:rsid w:val="002924FF"/>
    <w:rsid w:val="002F1A4E"/>
    <w:rsid w:val="00327CC5"/>
    <w:rsid w:val="003B5700"/>
    <w:rsid w:val="003F2999"/>
    <w:rsid w:val="004C0F93"/>
    <w:rsid w:val="0051471C"/>
    <w:rsid w:val="005B0098"/>
    <w:rsid w:val="00671DE5"/>
    <w:rsid w:val="006C01D2"/>
    <w:rsid w:val="006E45AD"/>
    <w:rsid w:val="00705FFB"/>
    <w:rsid w:val="00741507"/>
    <w:rsid w:val="007676EF"/>
    <w:rsid w:val="007E19B0"/>
    <w:rsid w:val="0081529B"/>
    <w:rsid w:val="00885DDF"/>
    <w:rsid w:val="00A06F89"/>
    <w:rsid w:val="00AE448A"/>
    <w:rsid w:val="00AE71A8"/>
    <w:rsid w:val="00AF4533"/>
    <w:rsid w:val="00B8036A"/>
    <w:rsid w:val="00BA4E72"/>
    <w:rsid w:val="00BF65C5"/>
    <w:rsid w:val="00C9425C"/>
    <w:rsid w:val="00E808D2"/>
    <w:rsid w:val="00F10992"/>
    <w:rsid w:val="00F147B9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2019-01-10T09:45:00Z</cp:lastPrinted>
  <dcterms:created xsi:type="dcterms:W3CDTF">2019-01-19T06:21:00Z</dcterms:created>
  <dcterms:modified xsi:type="dcterms:W3CDTF">2019-01-19T06:22:00Z</dcterms:modified>
</cp:coreProperties>
</file>