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F749A5">
        <w:trPr>
          <w:trHeight w:val="414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F749A5" w:rsidP="00671DE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 Дарья Анатольевна</w:t>
            </w:r>
          </w:p>
        </w:tc>
      </w:tr>
      <w:tr w:rsidR="002924FF" w:rsidTr="00F749A5">
        <w:trPr>
          <w:trHeight w:val="292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F749A5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749A5">
              <w:rPr>
                <w:rFonts w:ascii="Times New Roman" w:hAnsi="Times New Roman" w:cs="Times New Roman"/>
                <w:sz w:val="20"/>
              </w:rPr>
              <w:t>03.04. 1998/</w:t>
            </w:r>
            <w:r w:rsidR="00E808D2" w:rsidRPr="00F749A5">
              <w:rPr>
                <w:rFonts w:ascii="Times New Roman" w:hAnsi="Times New Roman" w:cs="Times New Roman"/>
                <w:sz w:val="20"/>
              </w:rPr>
              <w:t>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E1D27">
        <w:trPr>
          <w:trHeight w:val="300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F749A5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F937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Иваново</w:t>
            </w:r>
            <w:r w:rsidR="00E808D2">
              <w:rPr>
                <w:rFonts w:ascii="Times New Roman" w:hAnsi="Times New Roman" w:cs="Times New Roman"/>
              </w:rPr>
              <w:t>,</w:t>
            </w:r>
            <w:r w:rsidR="00461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Брестская</w:t>
            </w:r>
            <w:r w:rsidR="00E808D2"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F749A5" w:rsidRDefault="00F749A5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dasha.kuzmich348</w:t>
            </w:r>
            <w:r w:rsidR="00E808D2" w:rsidRPr="00F749A5">
              <w:rPr>
                <w:rFonts w:ascii="Times New Roman" w:hAnsi="Times New Roman" w:cs="Times New Roman"/>
              </w:rPr>
              <w:t>@</w:t>
            </w:r>
            <w:r w:rsidR="00E808D2">
              <w:rPr>
                <w:rFonts w:ascii="Times New Roman" w:hAnsi="Times New Roman" w:cs="Times New Roman"/>
                <w:lang w:val="en-US"/>
              </w:rPr>
              <w:t>gmail</w:t>
            </w:r>
            <w:r w:rsidR="00E808D2" w:rsidRPr="00F749A5">
              <w:rPr>
                <w:rFonts w:ascii="Times New Roman" w:hAnsi="Times New Roman" w:cs="Times New Roman"/>
              </w:rPr>
              <w:t>.</w:t>
            </w:r>
            <w:r w:rsidR="00E808D2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2924FF" w:rsidTr="00EE1D27">
        <w:trPr>
          <w:trHeight w:val="433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EE1D27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EE1D27">
              <w:rPr>
                <w:rFonts w:ascii="Times New Roman" w:hAnsi="Times New Roman" w:cs="Times New Roman"/>
              </w:rPr>
              <w:t>https://vk.com/id158092437</w:t>
            </w:r>
          </w:p>
        </w:tc>
      </w:tr>
      <w:tr w:rsidR="002924FF" w:rsidTr="00EE1D27">
        <w:trPr>
          <w:trHeight w:val="323"/>
        </w:trPr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EE1D27" w:rsidRDefault="00EE1D27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29 788-</w:t>
            </w:r>
            <w:r>
              <w:rPr>
                <w:rFonts w:ascii="Times New Roman" w:hAnsi="Times New Roman" w:cs="Times New Roman"/>
                <w:lang w:val="en-US"/>
              </w:rPr>
              <w:t>05-33</w:t>
            </w:r>
          </w:p>
        </w:tc>
      </w:tr>
      <w:tr w:rsidR="00F147B9" w:rsidTr="00EE1D27">
        <w:trPr>
          <w:trHeight w:val="373"/>
        </w:trPr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EE1D27" w:rsidRDefault="000B5480" w:rsidP="00EE1D27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 w:rsidR="00EE1D27">
              <w:rPr>
                <w:rFonts w:ascii="Times New Roman" w:hAnsi="Times New Roman" w:cs="Times New Roman"/>
              </w:rPr>
              <w:t> </w:t>
            </w:r>
            <w:r w:rsidR="00EE1D27">
              <w:rPr>
                <w:rFonts w:ascii="Times New Roman" w:hAnsi="Times New Roman" w:cs="Times New Roman"/>
                <w:lang w:val="en-US"/>
              </w:rPr>
              <w:t>788 -05-33</w:t>
            </w:r>
          </w:p>
        </w:tc>
      </w:tr>
    </w:tbl>
    <w:p w:rsidR="002924FF" w:rsidRDefault="00DE1E6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49436" cy="161504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51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927" t="29934" r="28695" b="35616"/>
                    <a:stretch/>
                  </pic:blipFill>
                  <pic:spPr bwMode="auto">
                    <a:xfrm>
                      <a:off x="0" y="0"/>
                      <a:ext cx="1455139" cy="162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*По желанию выпускника, для открытого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EE1D27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E11C33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Белсолод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3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«Атлант», ГК «</w:t>
            </w:r>
            <w:proofErr w:type="spellStart"/>
            <w:r w:rsidRPr="0023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Алютех</w:t>
            </w:r>
            <w:proofErr w:type="spellEnd"/>
            <w:r w:rsidRPr="0023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ОАО «</w:t>
            </w:r>
            <w:proofErr w:type="spellStart"/>
            <w:r w:rsidRPr="0023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Минскпроектмебель</w:t>
            </w:r>
            <w:proofErr w:type="spellEnd"/>
            <w:r w:rsidRPr="0023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</w:t>
            </w:r>
            <w:proofErr w:type="spellStart"/>
            <w:r w:rsidRPr="0023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Техполимер</w:t>
            </w:r>
            <w:proofErr w:type="spellEnd"/>
            <w:r w:rsidRPr="0023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Групп».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E11C33" w:rsidRDefault="0001758E" w:rsidP="00EE1D27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E11C33" w:rsidRP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E1D27" w:rsidRPr="00705FFB" w:rsidRDefault="00E11C33" w:rsidP="00EE1D27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</w:t>
            </w:r>
            <w:r w:rsidR="00EE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(А1)</w:t>
            </w:r>
          </w:p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Pr="00E11C33" w:rsidRDefault="00E11C33" w:rsidP="00461EA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1. </w:t>
            </w:r>
            <w:r w:rsidR="0001758E" w:rsidRPr="00E11C33">
              <w:rPr>
                <w:rFonts w:ascii="Times New Roman" w:hAnsi="Times New Roman" w:cs="Times New Roman"/>
                <w:sz w:val="20"/>
                <w:szCs w:val="20"/>
              </w:rPr>
              <w:t>Удостоверение о получении общественной профессии «</w:t>
            </w:r>
            <w:proofErr w:type="spellStart"/>
            <w:r w:rsidR="0001758E" w:rsidRPr="00E11C33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="0001758E" w:rsidRPr="00E11C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01758E" w:rsidRPr="00E11C33">
              <w:rPr>
                <w:rFonts w:ascii="Times New Roman" w:hAnsi="Times New Roman" w:cs="Times New Roman"/>
                <w:sz w:val="20"/>
                <w:szCs w:val="20"/>
              </w:rPr>
              <w:t>Intranet</w:t>
            </w:r>
            <w:proofErr w:type="spellEnd"/>
            <w:r w:rsidR="0001758E" w:rsidRPr="00E11C33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технологии в профессиональной деятельности»</w:t>
            </w:r>
            <w:r w:rsidR="00461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D27" w:rsidRPr="00E11C33">
              <w:rPr>
                <w:rFonts w:ascii="Times New Roman" w:hAnsi="Times New Roman" w:cs="Times New Roman"/>
                <w:sz w:val="20"/>
                <w:szCs w:val="20"/>
              </w:rPr>
              <w:t>(ФОП БГТУ)</w:t>
            </w:r>
          </w:p>
          <w:p w:rsidR="00E11C33" w:rsidRDefault="00E11C33" w:rsidP="00461EA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  2</w:t>
            </w:r>
            <w:r w:rsidR="00461EA9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М</w:t>
            </w:r>
            <w:r w:rsidRPr="00E11C3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еждународн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ая школа</w:t>
            </w:r>
            <w:r w:rsidRPr="00E11C3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предпринимат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ельства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TechMinsk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» (21 февраля – </w:t>
            </w:r>
            <w:r w:rsidRPr="00E11C33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21 марта 2017 г.)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E11C33" w:rsidRDefault="00EE1D27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  <w:r w:rsidR="00E11C33">
              <w:rPr>
                <w:rFonts w:ascii="Times New Roman" w:hAnsi="Times New Roman" w:cs="Times New Roman"/>
                <w:sz w:val="20"/>
                <w:szCs w:val="20"/>
              </w:rPr>
              <w:t xml:space="preserve"> (уверенный пользователь)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E11C33" w:rsidRPr="00461EA9" w:rsidRDefault="00142854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>1. I Республиканский конкурс инновационных проектов InPRO, «Идея производства детской модульной мебели» (диплом 3 степени)</w:t>
            </w:r>
          </w:p>
          <w:p w:rsidR="00142854" w:rsidRPr="00461EA9" w:rsidRDefault="00142854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2. Республиканское </w:t>
            </w:r>
            <w:proofErr w:type="spellStart"/>
            <w:r w:rsidRPr="00461EA9">
              <w:rPr>
                <w:rFonts w:ascii="Times New Roman" w:hAnsi="Times New Roman" w:cs="Times New Roman"/>
                <w:sz w:val="20"/>
                <w:szCs w:val="20"/>
              </w:rPr>
              <w:t>стартап-мероприятие</w:t>
            </w:r>
            <w:proofErr w:type="spellEnd"/>
            <w:r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 “Молодежь в предпринимательстве” с проектом детской модульной мебели “</w:t>
            </w:r>
            <w:proofErr w:type="spellStart"/>
            <w:r w:rsidRPr="00461EA9">
              <w:rPr>
                <w:rFonts w:ascii="Times New Roman" w:hAnsi="Times New Roman" w:cs="Times New Roman"/>
                <w:sz w:val="20"/>
                <w:szCs w:val="20"/>
              </w:rPr>
              <w:t>VivaKandinskiy</w:t>
            </w:r>
            <w:proofErr w:type="spellEnd"/>
            <w:r w:rsidRPr="00461EA9">
              <w:rPr>
                <w:rFonts w:ascii="Times New Roman" w:hAnsi="Times New Roman" w:cs="Times New Roman"/>
                <w:sz w:val="20"/>
                <w:szCs w:val="20"/>
              </w:rPr>
              <w:t>” (сертификат участника)</w:t>
            </w:r>
          </w:p>
          <w:p w:rsidR="00142854" w:rsidRPr="00461EA9" w:rsidRDefault="00142854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 3. Ярмарка инновационных идей SMARTPATENT-16 в рамках инновационной недели «INMAX’16» (публикация, сертификатна 1 год бесплатной информационно-маркетинговой поддержки проекта)</w:t>
            </w:r>
          </w:p>
          <w:p w:rsidR="00142854" w:rsidRPr="00461EA9" w:rsidRDefault="00142854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 4. V Международный форум «Культура и экология – основы устойчивого развития России. Проблемы и перспективы «зеленого роста», доклад «Зелёные финансирования и инвестиции в РБ» (публикация)</w:t>
            </w:r>
          </w:p>
          <w:p w:rsidR="00142854" w:rsidRPr="00461EA9" w:rsidRDefault="00142854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>5.  68 научно-техническая конференция учащихся, студентов и магистрантов БГТУ по английскому языку, доклад на тему «Themomtest: Howtotalktothecustomerright» (стендовый доклад)</w:t>
            </w:r>
          </w:p>
          <w:p w:rsidR="00142854" w:rsidRPr="00461EA9" w:rsidRDefault="00142854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 7. 68 научно-техническая конференция учащихся, студентов и магистрантов БГТУ по менеджменту, доклад на тему «Управление международными финансовыми потоками организации» (доклад)</w:t>
            </w:r>
          </w:p>
          <w:p w:rsidR="00142854" w:rsidRPr="00461EA9" w:rsidRDefault="00142854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8. 68 научно-техническая конференция учащихся, студентов и магистрантов БГТУ по экономике (на английском языке), доклад на тему «FeaturesofSouthKoreanandJapaneseBusinessEtiquette»</w:t>
            </w:r>
            <w:r w:rsidR="00262C33"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 (доклад)</w:t>
            </w:r>
          </w:p>
          <w:p w:rsidR="00142854" w:rsidRPr="00461EA9" w:rsidRDefault="00262C33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 9. </w:t>
            </w:r>
            <w:proofErr w:type="spellStart"/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>PR-кветка</w:t>
            </w:r>
            <w:proofErr w:type="spellEnd"/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 2017 с проектом «VivaKandinsky»</w:t>
            </w: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 (сертификат участника)</w:t>
            </w:r>
          </w:p>
          <w:p w:rsidR="00142854" w:rsidRPr="00461EA9" w:rsidRDefault="00262C33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>II Республиканский конкурс инновационных проектов «</w:t>
            </w:r>
            <w:proofErr w:type="spellStart"/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>InPRO</w:t>
            </w:r>
            <w:proofErr w:type="spellEnd"/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>»- «</w:t>
            </w:r>
            <w:proofErr w:type="spellStart"/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>Мультинаправленный</w:t>
            </w:r>
            <w:proofErr w:type="spellEnd"/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 туристический комплекс «СПЛОТКА» (проект продвижения Ивановского района Брестской области)»</w:t>
            </w: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D673D" w:rsidRPr="00461EA9">
              <w:rPr>
                <w:rFonts w:ascii="Times New Roman" w:hAnsi="Times New Roman" w:cs="Times New Roman"/>
                <w:sz w:val="20"/>
                <w:szCs w:val="20"/>
              </w:rPr>
              <w:t>публикация, с</w:t>
            </w: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ертификат </w:t>
            </w:r>
            <w:proofErr w:type="spellStart"/>
            <w:r w:rsidRPr="00461EA9">
              <w:rPr>
                <w:rFonts w:ascii="Times New Roman" w:hAnsi="Times New Roman" w:cs="Times New Roman"/>
                <w:sz w:val="20"/>
                <w:szCs w:val="20"/>
              </w:rPr>
              <w:t>учстника</w:t>
            </w:r>
            <w:proofErr w:type="spellEnd"/>
            <w:r w:rsidRPr="00461E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2854" w:rsidRPr="00461EA9" w:rsidRDefault="00262C33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142854" w:rsidRPr="00461EA9">
              <w:rPr>
                <w:rFonts w:ascii="Times New Roman" w:hAnsi="Times New Roman" w:cs="Times New Roman"/>
                <w:sz w:val="20"/>
                <w:szCs w:val="20"/>
              </w:rPr>
              <w:t>Ярмарка инновационных идей SMARTPATENT-17 в рамках инновационной недели «INMAX’17»</w:t>
            </w: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 (сертификат участника)</w:t>
            </w:r>
          </w:p>
          <w:p w:rsidR="00262C33" w:rsidRPr="00461EA9" w:rsidRDefault="00262C33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>12. 69 научно-техническая конференция учащихся, студентов и магистрантов БГТУ по менеджменту, доклад на тему «Цифровая экономика 2.0 »</w:t>
            </w:r>
          </w:p>
          <w:p w:rsidR="00142854" w:rsidRPr="00461EA9" w:rsidRDefault="00262C33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="00C77C48" w:rsidRPr="00461EA9">
              <w:rPr>
                <w:rFonts w:ascii="Times New Roman" w:hAnsi="Times New Roman" w:cs="Times New Roman"/>
                <w:sz w:val="20"/>
                <w:szCs w:val="20"/>
              </w:rPr>
              <w:t>69 научно-техническая конференция учащихся, студентов и магистрантов БГТУ по менеджменту, доклад на тему «SomeAgilePracticeinProjectManagement»</w:t>
            </w:r>
          </w:p>
          <w:p w:rsidR="000D673D" w:rsidRPr="00461EA9" w:rsidRDefault="000D673D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>14. 69 научно-техническая конференция учащихся, студентов и магистрантов БГТУ по менеджменту, доклад на тему «Региональные аспекты развития туризма на примере Ивановского района Брестской области» (диплом 1 степени)</w:t>
            </w:r>
          </w:p>
          <w:p w:rsidR="00C77C48" w:rsidRPr="00461EA9" w:rsidRDefault="000D673D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77C48" w:rsidRPr="00461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>5-я республиканская Олимпиада по менеджменту среди молодёжи(диплом 3 степени, диплом за лучшее креативное оформление презентации)</w:t>
            </w:r>
          </w:p>
          <w:p w:rsidR="000D673D" w:rsidRPr="00461EA9" w:rsidRDefault="000D673D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>16.  5-я международная Олимпиада по менеджменту среди молодёжи (сертификат участника)</w:t>
            </w:r>
          </w:p>
          <w:p w:rsidR="000D673D" w:rsidRPr="000D673D" w:rsidRDefault="000D673D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EA9">
              <w:rPr>
                <w:rFonts w:ascii="Times New Roman" w:hAnsi="Times New Roman" w:cs="Times New Roman"/>
                <w:sz w:val="20"/>
                <w:szCs w:val="20"/>
              </w:rPr>
              <w:t>17. Стипендиат Стипендии Совета университета</w:t>
            </w:r>
          </w:p>
          <w:p w:rsidR="00F147B9" w:rsidRPr="00E11C33" w:rsidRDefault="00F147B9" w:rsidP="00E11C3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C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D673D">
              <w:rPr>
                <w:rFonts w:ascii="Times New Roman" w:hAnsi="Times New Roman" w:cs="Times New Roman"/>
                <w:sz w:val="20"/>
                <w:szCs w:val="20"/>
              </w:rPr>
              <w:t>того: докладов – 16, публикаций – 4</w:t>
            </w:r>
            <w:r w:rsidRPr="00E11C33">
              <w:rPr>
                <w:rFonts w:ascii="Times New Roman" w:hAnsi="Times New Roman" w:cs="Times New Roman"/>
                <w:sz w:val="20"/>
                <w:szCs w:val="20"/>
              </w:rPr>
              <w:t xml:space="preserve">, наград </w:t>
            </w:r>
            <w:r w:rsidR="00133B0F" w:rsidRPr="00E11C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D67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33B0F" w:rsidRPr="00E11C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6804" w:type="dxa"/>
          </w:tcPr>
          <w:p w:rsidR="002924FF" w:rsidRDefault="006C01D2" w:rsidP="00EE1D2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 работы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C01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EE1D27" w:rsidRPr="00EE1D27">
              <w:rPr>
                <w:rFonts w:ascii="Times New Roman" w:hAnsi="Times New Roman" w:cs="Times New Roman"/>
                <w:sz w:val="20"/>
                <w:szCs w:val="20"/>
              </w:rPr>
              <w:t>Приорбанк</w:t>
            </w:r>
            <w:proofErr w:type="spellEnd"/>
            <w:r w:rsidRPr="006C01D2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="00EE1D27">
              <w:rPr>
                <w:rFonts w:ascii="Times New Roman" w:hAnsi="Times New Roman" w:cs="Times New Roman"/>
                <w:sz w:val="20"/>
                <w:szCs w:val="20"/>
              </w:rPr>
              <w:t>апрель 2018 – июль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1C33" w:rsidRPr="006C01D2" w:rsidRDefault="00E11C33" w:rsidP="00EE1D2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Приёмная комиссия в университете (июль – август 2018,  июль – август 2017,  июль – август 2016)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86F57" w:rsidRDefault="00327CC5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</w:t>
            </w:r>
            <w:r w:rsidR="000D673D">
              <w:rPr>
                <w:rFonts w:ascii="Times New Roman" w:hAnsi="Times New Roman" w:cs="Times New Roman"/>
                <w:sz w:val="20"/>
                <w:szCs w:val="20"/>
              </w:rPr>
              <w:t>Изучение иностранных языков и психологии, посещение бизнес</w:t>
            </w:r>
            <w:r w:rsidR="00286F57">
              <w:rPr>
                <w:rFonts w:ascii="Times New Roman" w:hAnsi="Times New Roman" w:cs="Times New Roman"/>
                <w:sz w:val="20"/>
                <w:szCs w:val="20"/>
              </w:rPr>
              <w:t xml:space="preserve">-форумов и выставок. </w:t>
            </w:r>
          </w:p>
          <w:p w:rsidR="002924FF" w:rsidRDefault="00327CC5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Желание развиваться в сфере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маркетинга</w:t>
            </w:r>
            <w:r w:rsidR="000D673D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управления персоналом</w:t>
            </w:r>
          </w:p>
        </w:tc>
      </w:tr>
      <w:tr w:rsidR="002924FF" w:rsidTr="000D673D">
        <w:trPr>
          <w:trHeight w:val="330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286F5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Дипломатичность, целеустремлённость, коммуникабельность, навыки презентации 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B1C3ED5"/>
    <w:multiLevelType w:val="hybridMultilevel"/>
    <w:tmpl w:val="7B40B81E"/>
    <w:lvl w:ilvl="0" w:tplc="0419000F">
      <w:start w:val="1"/>
      <w:numFmt w:val="decimal"/>
      <w:lvlText w:val="%1."/>
      <w:lvlJc w:val="left"/>
      <w:pPr>
        <w:ind w:left="632" w:hanging="360"/>
      </w:p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B5480"/>
    <w:rsid w:val="000D3C5F"/>
    <w:rsid w:val="000D673D"/>
    <w:rsid w:val="00133B0F"/>
    <w:rsid w:val="00142854"/>
    <w:rsid w:val="0018379B"/>
    <w:rsid w:val="00211BCA"/>
    <w:rsid w:val="002415EA"/>
    <w:rsid w:val="00262C33"/>
    <w:rsid w:val="00286F57"/>
    <w:rsid w:val="002924FF"/>
    <w:rsid w:val="002B5F58"/>
    <w:rsid w:val="002F1A4E"/>
    <w:rsid w:val="00315162"/>
    <w:rsid w:val="00327CC5"/>
    <w:rsid w:val="003F2999"/>
    <w:rsid w:val="00461EA9"/>
    <w:rsid w:val="004C0F93"/>
    <w:rsid w:val="0051471C"/>
    <w:rsid w:val="005B0098"/>
    <w:rsid w:val="00671DE5"/>
    <w:rsid w:val="006C01D2"/>
    <w:rsid w:val="00705FFB"/>
    <w:rsid w:val="00741507"/>
    <w:rsid w:val="007E19B0"/>
    <w:rsid w:val="0081529B"/>
    <w:rsid w:val="00885DDF"/>
    <w:rsid w:val="0092204A"/>
    <w:rsid w:val="00A06F89"/>
    <w:rsid w:val="00AE448A"/>
    <w:rsid w:val="00AF4533"/>
    <w:rsid w:val="00BA4E72"/>
    <w:rsid w:val="00BA6950"/>
    <w:rsid w:val="00BF65C5"/>
    <w:rsid w:val="00C77C48"/>
    <w:rsid w:val="00C9425C"/>
    <w:rsid w:val="00DE1E6E"/>
    <w:rsid w:val="00E11C33"/>
    <w:rsid w:val="00E808D2"/>
    <w:rsid w:val="00EE1D27"/>
    <w:rsid w:val="00F10992"/>
    <w:rsid w:val="00F147B9"/>
    <w:rsid w:val="00F749A5"/>
    <w:rsid w:val="00F937A5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2019-01-15T14:39:00Z</dcterms:created>
  <dcterms:modified xsi:type="dcterms:W3CDTF">2019-01-15T14:39:00Z</dcterms:modified>
</cp:coreProperties>
</file>