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DB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ВЫПУСКНИКА ИНЖЕНЕРНО-ЭКОНОМИЧЕСКОГО </w:t>
      </w:r>
    </w:p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Pr="002F39EA" w:rsidRDefault="002F39EA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2F39EA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174C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2F39E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Pr="002F39EA" w:rsidRDefault="002F39EA" w:rsidP="00E174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2F39E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Helga.grishko20@gmail.com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505EBD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2F39EA" w:rsidRDefault="002F39EA" w:rsidP="00E174CE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390 44 09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2F39EA" w:rsidRDefault="000B5480" w:rsidP="00E174CE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2F39EA">
              <w:rPr>
                <w:rFonts w:ascii="Times New Roman" w:hAnsi="Times New Roman" w:cs="Times New Roman"/>
              </w:rPr>
              <w:t> </w:t>
            </w:r>
            <w:r w:rsidR="002F39EA">
              <w:rPr>
                <w:rFonts w:ascii="Times New Roman" w:hAnsi="Times New Roman" w:cs="Times New Roman"/>
                <w:lang w:val="en-US"/>
              </w:rPr>
              <w:t>390 44 09</w:t>
            </w:r>
          </w:p>
        </w:tc>
      </w:tr>
    </w:tbl>
    <w:p w:rsidR="002924FF" w:rsidRDefault="002F39EA" w:rsidP="004E60F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90700" cy="120014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82" cy="120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ка, для открытого пре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ставления в сети инте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Микро-/макр</w:t>
            </w:r>
            <w:proofErr w:type="gramStart"/>
            <w:r w:rsidR="0007705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077059">
              <w:rPr>
                <w:rFonts w:ascii="Times New Roman" w:hAnsi="Times New Roman" w:cs="Times New Roman"/>
                <w:sz w:val="20"/>
                <w:szCs w:val="20"/>
              </w:rPr>
              <w:t>/национальная экономика</w:t>
            </w:r>
          </w:p>
          <w:p w:rsidR="002924FF" w:rsidRDefault="00E174C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Стратегический маркетинг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Распределение товаров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 в отрасли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Интернет-маркетинг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тегический маркетинг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лесохозяйственного производства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505EBD" w:rsidRPr="00505EBD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2F39EA" w:rsidRDefault="002F39E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2F39EA" w:rsidP="002F39E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«Холдинговая 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Пинскдрев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077059">
              <w:rPr>
                <w:rFonts w:ascii="Times New Roman" w:hAnsi="Times New Roman" w:cs="Times New Roman"/>
                <w:sz w:val="20"/>
                <w:szCs w:val="20"/>
              </w:rPr>
              <w:t>илиал</w:t>
            </w:r>
            <w:r w:rsidR="00077059"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БГТУ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60F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="004E60F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E6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</w:t>
            </w:r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 ТОЕ</w:t>
            </w:r>
            <w:proofErr w:type="gramStart"/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</w:t>
            </w:r>
          </w:p>
        </w:tc>
        <w:tc>
          <w:tcPr>
            <w:tcW w:w="6804" w:type="dxa"/>
            <w:vAlign w:val="center"/>
          </w:tcPr>
          <w:p w:rsidR="00705FFB" w:rsidRPr="00505EBD" w:rsidRDefault="0001758E" w:rsidP="00505EB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2F39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B2</w:t>
            </w:r>
            <w:r w:rsidR="00505E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образование (курсы,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др.)</w:t>
            </w:r>
          </w:p>
        </w:tc>
        <w:tc>
          <w:tcPr>
            <w:tcW w:w="6804" w:type="dxa"/>
          </w:tcPr>
          <w:p w:rsidR="002924FF" w:rsidRPr="002F39EA" w:rsidRDefault="002F39EA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школа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TechMinsk</w:t>
            </w:r>
            <w:proofErr w:type="spellEnd"/>
          </w:p>
        </w:tc>
      </w:tr>
      <w:tr w:rsidR="002924FF" w:rsidRPr="002B01DB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дуктов</w:t>
            </w:r>
          </w:p>
        </w:tc>
        <w:tc>
          <w:tcPr>
            <w:tcW w:w="6804" w:type="dxa"/>
            <w:vAlign w:val="center"/>
          </w:tcPr>
          <w:p w:rsidR="002924FF" w:rsidRPr="002F39EA" w:rsidRDefault="0001758E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="00AE448A" w:rsidRPr="002F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2F39EA" w:rsidRPr="002F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2F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 Photoshop, Corel Draw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бота (участие в проектах,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курсах, конференциях, 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и др.)</w:t>
            </w:r>
          </w:p>
        </w:tc>
        <w:tc>
          <w:tcPr>
            <w:tcW w:w="6804" w:type="dxa"/>
          </w:tcPr>
          <w:p w:rsidR="00FA5DF5" w:rsidRDefault="004E60F1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университе</w:t>
            </w:r>
            <w:r w:rsidR="002F39EA">
              <w:rPr>
                <w:rFonts w:ascii="Times New Roman" w:hAnsi="Times New Roman" w:cs="Times New Roman"/>
                <w:sz w:val="20"/>
                <w:szCs w:val="20"/>
              </w:rPr>
              <w:t xml:space="preserve">тских </w:t>
            </w:r>
            <w:r w:rsidR="00FA5DF5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</w:t>
            </w:r>
            <w:r w:rsidR="002F39EA">
              <w:rPr>
                <w:rFonts w:ascii="Times New Roman" w:hAnsi="Times New Roman" w:cs="Times New Roman"/>
                <w:sz w:val="20"/>
                <w:szCs w:val="20"/>
              </w:rPr>
              <w:t>конференциях</w:t>
            </w:r>
            <w:r w:rsidR="00FA5DF5">
              <w:rPr>
                <w:rFonts w:ascii="Times New Roman" w:hAnsi="Times New Roman" w:cs="Times New Roman"/>
                <w:sz w:val="20"/>
                <w:szCs w:val="20"/>
              </w:rPr>
              <w:t xml:space="preserve"> (12 публикаций), олимпиада БГУ по менеджменту и экономике, </w:t>
            </w:r>
            <w:r w:rsidR="00FA5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="00FA5DF5" w:rsidRPr="00FA5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A5DF5">
              <w:rPr>
                <w:rFonts w:ascii="Times New Roman" w:hAnsi="Times New Roman" w:cs="Times New Roman"/>
                <w:sz w:val="20"/>
                <w:szCs w:val="20"/>
              </w:rPr>
              <w:t>кветка</w:t>
            </w:r>
            <w:proofErr w:type="spellEnd"/>
            <w:r w:rsidR="00FA5DF5">
              <w:rPr>
                <w:rFonts w:ascii="Times New Roman" w:hAnsi="Times New Roman" w:cs="Times New Roman"/>
                <w:sz w:val="20"/>
                <w:szCs w:val="20"/>
              </w:rPr>
              <w:t xml:space="preserve"> 2016, 2018,</w:t>
            </w:r>
          </w:p>
          <w:p w:rsidR="00FA5DF5" w:rsidRPr="00FA5DF5" w:rsidRDefault="00FA5DF5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147B9" w:rsidRPr="00FA5DF5" w:rsidRDefault="00F147B9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FA5DF5" w:rsidP="00FA5D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«ХК Динамо Минск» 09.2017-11.2017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8F4096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нируемая сфера деятельности</w:t>
            </w:r>
          </w:p>
        </w:tc>
        <w:tc>
          <w:tcPr>
            <w:tcW w:w="6860" w:type="dxa"/>
          </w:tcPr>
          <w:p w:rsidR="002924FF" w:rsidRDefault="00077059" w:rsidP="002B01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, полученных в университете;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навыков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иностранным язык</w:t>
            </w:r>
            <w:r w:rsidR="002B01D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0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DF5">
              <w:rPr>
                <w:rFonts w:ascii="Times New Roman" w:hAnsi="Times New Roman" w:cs="Times New Roman"/>
                <w:sz w:val="20"/>
                <w:szCs w:val="20"/>
              </w:rPr>
              <w:t>Желание развиваться в сфере д</w:t>
            </w:r>
            <w:r w:rsidR="00FA5D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5DF5">
              <w:rPr>
                <w:rFonts w:ascii="Times New Roman" w:hAnsi="Times New Roman" w:cs="Times New Roman"/>
                <w:sz w:val="20"/>
                <w:szCs w:val="20"/>
              </w:rPr>
              <w:t>зайна.</w:t>
            </w:r>
            <w:bookmarkStart w:id="0" w:name="_GoBack"/>
            <w:bookmarkEnd w:id="0"/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8F4096" w:rsidRDefault="00077059" w:rsidP="002B01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коммуникабельность, креа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тивное мы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 xml:space="preserve">ление, стрессоустойчивость, </w:t>
            </w:r>
            <w:r w:rsidR="00FA5DF5">
              <w:rPr>
                <w:rFonts w:ascii="Times New Roman" w:hAnsi="Times New Roman" w:cs="Times New Roman"/>
                <w:sz w:val="20"/>
                <w:szCs w:val="20"/>
              </w:rPr>
              <w:t>обучаем</w:t>
            </w:r>
            <w:r w:rsidR="002B01DB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 w:rsidR="00FA5D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24FF"/>
    <w:rsid w:val="000054FE"/>
    <w:rsid w:val="0001758E"/>
    <w:rsid w:val="000249C7"/>
    <w:rsid w:val="000723EC"/>
    <w:rsid w:val="00077059"/>
    <w:rsid w:val="000B5480"/>
    <w:rsid w:val="000D3C5F"/>
    <w:rsid w:val="00133B0F"/>
    <w:rsid w:val="0018379B"/>
    <w:rsid w:val="00211BCA"/>
    <w:rsid w:val="002415EA"/>
    <w:rsid w:val="002924FF"/>
    <w:rsid w:val="002B01DB"/>
    <w:rsid w:val="002D4460"/>
    <w:rsid w:val="002F1A4E"/>
    <w:rsid w:val="002F39EA"/>
    <w:rsid w:val="00327CC5"/>
    <w:rsid w:val="003F2999"/>
    <w:rsid w:val="004C0F93"/>
    <w:rsid w:val="004E60F1"/>
    <w:rsid w:val="00505EBD"/>
    <w:rsid w:val="0051471C"/>
    <w:rsid w:val="005B0098"/>
    <w:rsid w:val="00671DE5"/>
    <w:rsid w:val="006C01D2"/>
    <w:rsid w:val="006D5FC7"/>
    <w:rsid w:val="00705FFB"/>
    <w:rsid w:val="00741507"/>
    <w:rsid w:val="007E19B0"/>
    <w:rsid w:val="007E1D9C"/>
    <w:rsid w:val="0081529B"/>
    <w:rsid w:val="00876DA2"/>
    <w:rsid w:val="00885DDF"/>
    <w:rsid w:val="008F4096"/>
    <w:rsid w:val="009A0927"/>
    <w:rsid w:val="00A06F89"/>
    <w:rsid w:val="00AE448A"/>
    <w:rsid w:val="00AF4533"/>
    <w:rsid w:val="00BA4E72"/>
    <w:rsid w:val="00BF65C5"/>
    <w:rsid w:val="00C340E8"/>
    <w:rsid w:val="00C9425C"/>
    <w:rsid w:val="00E174CE"/>
    <w:rsid w:val="00E808D2"/>
    <w:rsid w:val="00F10992"/>
    <w:rsid w:val="00F147B9"/>
    <w:rsid w:val="00FA5DF5"/>
    <w:rsid w:val="00FA5F2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2019-01-15T14:19:00Z</dcterms:created>
  <dcterms:modified xsi:type="dcterms:W3CDTF">2019-01-16T07:38:00Z</dcterms:modified>
</cp:coreProperties>
</file>